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C86" w:rsidRDefault="008C7C86" w:rsidP="008C7C86">
      <w:pPr>
        <w:shd w:val="clear" w:color="auto" w:fill="FFFFFF"/>
        <w:spacing w:after="16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B4666"/>
          <w:kern w:val="36"/>
          <w:sz w:val="40"/>
          <w:szCs w:val="40"/>
          <w:lang w:eastAsia="ru-RU"/>
        </w:rPr>
      </w:pPr>
      <w:r w:rsidRPr="005B642A">
        <w:rPr>
          <w:rFonts w:ascii="Times New Roman" w:eastAsia="Times New Roman" w:hAnsi="Times New Roman" w:cs="Times New Roman"/>
          <w:b/>
          <w:bCs/>
          <w:color w:val="1B4666"/>
          <w:kern w:val="36"/>
          <w:sz w:val="40"/>
          <w:szCs w:val="40"/>
          <w:lang w:eastAsia="ru-RU"/>
        </w:rPr>
        <w:t>Слушаем с детьми песни военных лет</w:t>
      </w:r>
    </w:p>
    <w:p w:rsidR="008C7C86" w:rsidRDefault="008C7C86" w:rsidP="008C7C86">
      <w:pPr>
        <w:shd w:val="clear" w:color="auto" w:fill="FFFFFF"/>
        <w:spacing w:after="0" w:line="240" w:lineRule="auto"/>
        <w:outlineLvl w:val="0"/>
      </w:pPr>
    </w:p>
    <w:p w:rsidR="008C7C86" w:rsidRDefault="008C7C86" w:rsidP="008C7C86">
      <w:pPr>
        <w:shd w:val="clear" w:color="auto" w:fill="FFFFFF"/>
        <w:spacing w:after="0" w:line="240" w:lineRule="auto"/>
        <w:outlineLvl w:val="0"/>
      </w:pPr>
    </w:p>
    <w:bookmarkStart w:id="0" w:name="_GoBack"/>
    <w:p w:rsidR="008C7C86" w:rsidRPr="008C7C86" w:rsidRDefault="008C7C86" w:rsidP="008C7C86">
      <w:pPr>
        <w:shd w:val="clear" w:color="auto" w:fill="FFFFFF"/>
        <w:spacing w:after="0" w:line="240" w:lineRule="auto"/>
        <w:ind w:firstLine="993"/>
        <w:jc w:val="both"/>
        <w:outlineLvl w:val="0"/>
        <w:rPr>
          <w:rFonts w:ascii="Times New Roman" w:eastAsia="Times New Roman" w:hAnsi="Times New Roman" w:cs="Times New Roman"/>
          <w:b/>
          <w:bCs/>
          <w:color w:val="1B4666"/>
          <w:kern w:val="36"/>
          <w:sz w:val="32"/>
          <w:szCs w:val="32"/>
          <w:lang w:eastAsia="ru-RU"/>
        </w:rPr>
      </w:pPr>
      <w:r w:rsidRPr="008C7C86">
        <w:rPr>
          <w:rFonts w:ascii="Times New Roman" w:hAnsi="Times New Roman" w:cs="Times New Roman"/>
          <w:sz w:val="32"/>
          <w:szCs w:val="32"/>
        </w:rPr>
        <w:fldChar w:fldCharType="begin"/>
      </w:r>
      <w:r w:rsidRPr="008C7C86">
        <w:rPr>
          <w:rFonts w:ascii="Times New Roman" w:hAnsi="Times New Roman" w:cs="Times New Roman"/>
          <w:sz w:val="32"/>
          <w:szCs w:val="32"/>
        </w:rPr>
        <w:instrText xml:space="preserve"> HYPERLINK "https://ou250penza.nubex.ru/section/2204/item/add/%D0%97%D0%B4%D0%B5%D1%81%D1%8C%20%D1%81%D0%BE%D0%B1%D1%80%D0%B0%D0%BD%D1%8B%20%D0%BF%D0%B5%D1%81%D0%BD%D0%B8%20%D0%B2%D0%BE%D0%B9%D0%BD%D1%8B.%20%D0%98%D0%BC%D0%B5%D0%BD%D0%BD%D0%BE%20%D1%8D%D1%82%D0%B8%20%D0%BF%D0%B5%D1%81%D0%BD%D0%B8%20%D0%BF%D0%B5%D0%BB%D0%B8%D1%81%D1%8C%20%D0%BD%D0%B0%20%D1%80%D0%B5%D0%B4%D0%BA%D0%B8%D1%85%20%D0%BF%D1%80%D0%B8%D0%B2%D0%B0%D0%BB%D0%B0%D1%85%20%D0%B8%20%D0%B2%20%D0%BC%D0%B8%D0%BD%D1%83%D1%82%D1%8B%20%D0%BF%D0%B5%D1%80%D0%B5%D0%B4%D1%8B%D1%88%D0%BA%D0%B8,%20%D0%BF%D0%B5%D0%BB%D0%B8%D1%81%D1%8C%20%D0%BF%D0%B5%D1%80%D0%B5%D0%B4%20%D0%B1%D0%BE%D0%B5%D0%BC.%20%D0%98%D0%BC%D0%B5%D0%BD%D0%BD%D0%BE%20%D1%8D%D1%82%D0%B8%20%D0%BF%D0%B5%D1%81%D0%BD%D0%B8%20%D0%BF%D0%BE%D0%BC%D0%BE%D0%B3%D0%B0%D0%BB%D0%B8%20%D1%81%D1%80%D0%B0%D0%B6%D0%B0%D1%82%D1%8C%D1%81%D1%8F,%20%D0%B8%D0%BC%D0%B5%D0%BD%D0%BD%D0%BE%20%D1%8D%D1%82%D0%B8%20%D0%BF%D0%B5%D1%81%D0%BD%D0%B8%20%D0%BF%D0%BE%D0%B4%D0%BD%D0%B8%D0%BC%D0%B0%D0%BB%D0%B8%20%D0%BD%D0%B0%D1%81%D1%82%D1%80%D0%BE%D0%B5%D0%BD%D0%B8%D0%B5%20%D0%B8%20%D0%B1%D0%BE%D0%B5%D0%B2%D0%BE%D0%B9%20%D0%B4%D1%83%D1%85.%20%D0%97%D0%B4%D0%B5%D1%81%D1%8C%20%D0%B8%20%D0%BF%D0%B5%D1%81%D0%BD%D0%B8%20%D0%BD%D0%B0%D1%88%D0%B5%D0%B3%D0%BE%20%D0%B2%D1%80%D0%B5%D0%BC%D0%B5%D0%BD%D0%B8%20%D0%BE%20%D0%B2%D0%BE%D0%B9%D0%BD%D0%B5.%20%D0%9F%D0%B5%D1%81%D0%BD%D0%B8,%20%D0%BA%D0%BE%D1%82%D0%BE%D1%80%D1%8B%D0%B5%20%D0%BD%D0%B0%D0%BF%D0%B8%D1%81%D0%B0%D0%BD%D1%8B%20%D1%83%D0%B6%D0%B5%20%D0%BF%D0%BE%D1%81%D0%BB%D0%B5%20%D0%B2%D0%BE%D0%B9%D0%BD%D1%8B,%20%D0%BD%D0%B0%D0%BF%D0%B8%D1%81%D0%B0%D0%BD%D1%8B%20%D0%B8%20%D1%82%D0%B5%D0%BC%D0%B8%20%D0%BA%D1%82%D0%BE%20%D0%B2%D0%BE%D0%B5%D0%B2%D0%B0%D0%BB%20%D0%B8%20%20%D1%82%D0%B5%D0%BC%D0%B8,%20%D0%BA%D1%82%D0%BE%20%D0%BA%20%D1%81%D1%87%D0%B0%D1%81%D1%82%D1%8C%D1%8E%20%D0%BD%D0%B5%20%D0%B2%D0%B8%D0%B4%D0%B5%D0%BB%20%D0%B2%D0%BE%D0%B9%D0%BD%D1%8B,%20%D0%BD%D0%BE%20%D0%BE%D0%B1%D1%8A%D0%B5%D0%B4%D0%B8%D0%BD%D1%8F%D0%B5%D1%82%20%D1%8D%D1%82%D0%B8%20%D0%BF%D0%B5%D1%81%D0%BD%D0%B8%20%D0%BD%D0%B0%D1%88%D0%B0%20%D0%BF%D0%B0%D0%BC%D1%8F%D1%2" </w:instrText>
      </w:r>
      <w:r w:rsidRPr="008C7C86">
        <w:rPr>
          <w:rFonts w:ascii="Times New Roman" w:hAnsi="Times New Roman" w:cs="Times New Roman"/>
          <w:sz w:val="32"/>
          <w:szCs w:val="32"/>
        </w:rPr>
        <w:fldChar w:fldCharType="separate"/>
      </w:r>
      <w:r w:rsidRPr="008C7C86">
        <w:rPr>
          <w:rStyle w:val="a3"/>
          <w:rFonts w:ascii="Times New Roman" w:hAnsi="Times New Roman" w:cs="Times New Roman"/>
          <w:color w:val="002CB2"/>
          <w:sz w:val="32"/>
          <w:szCs w:val="32"/>
          <w:u w:val="none"/>
          <w:bdr w:val="none" w:sz="0" w:space="0" w:color="auto" w:frame="1"/>
          <w:shd w:val="clear" w:color="auto" w:fill="FFFFFF"/>
        </w:rPr>
        <w:t xml:space="preserve">Здесь собраны песни войны. Именно эти песни пелись на редких привалах и в минуты передышки, пелись перед боем. Именно эти песни помогали сражаться, именно эти песни поднимали настроение и боевой дух. Здесь и песни нашего времени о войне. Песни, которые написаны уже после войны, написаны и </w:t>
      </w:r>
      <w:proofErr w:type="gramStart"/>
      <w:r w:rsidRPr="008C7C86">
        <w:rPr>
          <w:rStyle w:val="a3"/>
          <w:rFonts w:ascii="Times New Roman" w:hAnsi="Times New Roman" w:cs="Times New Roman"/>
          <w:color w:val="002CB2"/>
          <w:sz w:val="32"/>
          <w:szCs w:val="32"/>
          <w:u w:val="none"/>
          <w:bdr w:val="none" w:sz="0" w:space="0" w:color="auto" w:frame="1"/>
          <w:shd w:val="clear" w:color="auto" w:fill="FFFFFF"/>
        </w:rPr>
        <w:t>теми</w:t>
      </w:r>
      <w:proofErr w:type="gramEnd"/>
      <w:r w:rsidRPr="008C7C86">
        <w:rPr>
          <w:rStyle w:val="a3"/>
          <w:rFonts w:ascii="Times New Roman" w:hAnsi="Times New Roman" w:cs="Times New Roman"/>
          <w:color w:val="002CB2"/>
          <w:sz w:val="32"/>
          <w:szCs w:val="32"/>
          <w:u w:val="none"/>
          <w:bdr w:val="none" w:sz="0" w:space="0" w:color="auto" w:frame="1"/>
          <w:shd w:val="clear" w:color="auto" w:fill="FFFFFF"/>
        </w:rPr>
        <w:t xml:space="preserve"> кто воевал и теми, кто к счастью не видел войны, но объединяет эти песни наша память, наша боль и наша радость Великой Победы.</w:t>
      </w:r>
      <w:r w:rsidRPr="008C7C86">
        <w:rPr>
          <w:rStyle w:val="a3"/>
          <w:rFonts w:ascii="Times New Roman" w:hAnsi="Times New Roman" w:cs="Times New Roman"/>
          <w:color w:val="002CB2"/>
          <w:sz w:val="32"/>
          <w:szCs w:val="32"/>
          <w:u w:val="none"/>
          <w:bdr w:val="none" w:sz="0" w:space="0" w:color="auto" w:frame="1"/>
          <w:shd w:val="clear" w:color="auto" w:fill="FFFFFF"/>
        </w:rPr>
        <w:fldChar w:fldCharType="end"/>
      </w:r>
    </w:p>
    <w:bookmarkEnd w:id="0"/>
    <w:p w:rsidR="00EB5689" w:rsidRDefault="008C7C86"/>
    <w:sectPr w:rsidR="00EB5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C86"/>
    <w:rsid w:val="006F4AF4"/>
    <w:rsid w:val="008C7C86"/>
    <w:rsid w:val="009D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7C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7C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2179</Characters>
  <Application>Microsoft Office Word</Application>
  <DocSecurity>0</DocSecurity>
  <Lines>18</Lines>
  <Paragraphs>5</Paragraphs>
  <ScaleCrop>false</ScaleCrop>
  <Company>*</Company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2020-04-26T12:06:00Z</dcterms:created>
  <dcterms:modified xsi:type="dcterms:W3CDTF">2020-04-26T12:07:00Z</dcterms:modified>
</cp:coreProperties>
</file>