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65" w:rsidRDefault="00F64765" w:rsidP="00F647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2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Акатов Виктор Григорьевич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4D2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5" w:history="1">
        <w:r w:rsidRPr="00F600B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http://www.warheroes.ru/hero/hero.asp?Hero_id=13079</w:t>
        </w:r>
      </w:hyperlink>
    </w:p>
    <w:p w:rsidR="00F64765" w:rsidRDefault="00F64765" w:rsidP="00F647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D10" w:rsidRDefault="000C016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A1C538" wp14:editId="1B17ADC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6425" cy="2531745"/>
            <wp:effectExtent l="0" t="0" r="9525" b="1905"/>
            <wp:wrapSquare wrapText="bothSides"/>
            <wp:docPr id="1" name="Рисунок 1" descr="Акатов Виктор Григор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атов Виктор Григорьеви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4765">
        <w:br w:type="textWrapping" w:clear="all"/>
      </w:r>
    </w:p>
    <w:p w:rsidR="00F64765" w:rsidRDefault="00F64765" w:rsidP="00F6476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D2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Числов</w:t>
      </w:r>
      <w:proofErr w:type="spellEnd"/>
      <w:r w:rsidRPr="004D2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Александр Михайлович</w:t>
      </w:r>
    </w:p>
    <w:p w:rsidR="007F7DA0" w:rsidRDefault="007F7DA0" w:rsidP="00F64765">
      <w:pPr>
        <w:jc w:val="center"/>
      </w:pPr>
      <w:hyperlink r:id="rId7" w:history="1">
        <w:r w:rsidRPr="00F600BA">
          <w:rPr>
            <w:rStyle w:val="a5"/>
          </w:rPr>
          <w:t>http://airaces.narod.ru/all13/chislov.htm</w:t>
        </w:r>
      </w:hyperlink>
    </w:p>
    <w:p w:rsidR="007F7DA0" w:rsidRDefault="00F64765">
      <w:hyperlink r:id="rId8" w:history="1">
        <w:r w:rsidRPr="00F600BA">
          <w:rPr>
            <w:rStyle w:val="a5"/>
          </w:rPr>
          <w:t>https://ru.wikipedia.org/wiki/%D0%A7%D0%B8%D1%81%D0%BB%D0%BE%D0%B2,_%D0%90%D0%BB%D0%B5%D0%BA%D1%81%D0%</w:t>
        </w:r>
        <w:r w:rsidRPr="00F600BA">
          <w:rPr>
            <w:rStyle w:val="a5"/>
          </w:rPr>
          <w:t>B</w:t>
        </w:r>
        <w:r w:rsidRPr="00F600BA">
          <w:rPr>
            <w:rStyle w:val="a5"/>
          </w:rPr>
          <w:t>0%D0%</w:t>
        </w:r>
        <w:r w:rsidRPr="00F600BA">
          <w:rPr>
            <w:rStyle w:val="a5"/>
          </w:rPr>
          <w:t>B</w:t>
        </w:r>
        <w:r w:rsidRPr="00F600BA">
          <w:rPr>
            <w:rStyle w:val="a5"/>
          </w:rPr>
          <w:t>D%D0%B4%D1%80_%D0%9C%D0%B8%D1%85%D0%B0%D0%B9%D0%BB%D0%BE%D0%B2%D0%B8%D1%87</w:t>
        </w:r>
      </w:hyperlink>
    </w:p>
    <w:p w:rsidR="00F64765" w:rsidRDefault="00F64765" w:rsidP="00F64765">
      <w:pPr>
        <w:jc w:val="center"/>
      </w:pPr>
      <w:r>
        <w:rPr>
          <w:noProof/>
          <w:lang w:eastAsia="ru-RU"/>
        </w:rPr>
        <w:drawing>
          <wp:inline distT="0" distB="0" distL="0" distR="0" wp14:anchorId="029455CE" wp14:editId="581B625F">
            <wp:extent cx="1467134" cy="1951213"/>
            <wp:effectExtent l="0" t="0" r="0" b="0"/>
            <wp:docPr id="2" name="Рисунок 2" descr="Александр Михайлович Чис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Михайлович Числ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11" cy="19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65" w:rsidRDefault="00F64765" w:rsidP="00F64765">
      <w:pPr>
        <w:jc w:val="center"/>
      </w:pPr>
    </w:p>
    <w:p w:rsidR="00F64765" w:rsidRDefault="00F64765" w:rsidP="00F6476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2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Васин Илья Иванович</w:t>
      </w:r>
    </w:p>
    <w:p w:rsidR="00F64765" w:rsidRDefault="00F64765" w:rsidP="00F647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0" w:history="1">
        <w:r w:rsidRPr="00F600B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http://www.warheroes.ru/hero/hero.asp?Hero_id=20949</w:t>
        </w:r>
      </w:hyperlink>
    </w:p>
    <w:p w:rsidR="00F64765" w:rsidRDefault="00F64765" w:rsidP="00F647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64765" w:rsidRDefault="00F64765" w:rsidP="00F647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C19A93" wp14:editId="13F07349">
            <wp:extent cx="1561821" cy="2415654"/>
            <wp:effectExtent l="0" t="0" r="635" b="3810"/>
            <wp:docPr id="3" name="Рисунок 3" descr="Васин Илья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син Илья Иванови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90" cy="24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765" w:rsidRDefault="00F64765" w:rsidP="00F647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64765" w:rsidRDefault="00F64765" w:rsidP="00F6476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D2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Шурухин</w:t>
      </w:r>
      <w:proofErr w:type="spellEnd"/>
      <w:r w:rsidRPr="004D2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Павел Иванович</w:t>
      </w:r>
    </w:p>
    <w:p w:rsidR="00246AA9" w:rsidRDefault="00246AA9" w:rsidP="00F6476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2" w:history="1">
        <w:r w:rsidRPr="00F600B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http://www.warheroes.ru/hero/hero.asp?Hero_id=372</w:t>
        </w:r>
      </w:hyperlink>
    </w:p>
    <w:p w:rsidR="00246AA9" w:rsidRDefault="00246AA9" w:rsidP="00F6476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6AA9" w:rsidRDefault="00246AA9" w:rsidP="00F6476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FF701FF" wp14:editId="02A9E1C7">
            <wp:extent cx="2190750" cy="3050540"/>
            <wp:effectExtent l="0" t="0" r="0" b="0"/>
            <wp:docPr id="4" name="Рисунок 4" descr="Шурухин Павел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урухин Павел Иванови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65" w:rsidRDefault="00F64765" w:rsidP="00F647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64765" w:rsidRDefault="00F64765" w:rsidP="00F64765">
      <w:pPr>
        <w:jc w:val="center"/>
      </w:pPr>
    </w:p>
    <w:sectPr w:rsidR="00F64765" w:rsidSect="00F647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4C"/>
    <w:rsid w:val="000B1D10"/>
    <w:rsid w:val="000C0160"/>
    <w:rsid w:val="00246AA9"/>
    <w:rsid w:val="0059274C"/>
    <w:rsid w:val="007F7DA0"/>
    <w:rsid w:val="00F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47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7D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47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7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8%D1%81%D0%BB%D0%BE%D0%B2,_%D0%90%D0%BB%D0%B5%D0%BA%D1%81%D0%B0%D0%BD%D0%B4%D1%80_%D0%9C%D0%B8%D1%85%D0%B0%D0%B9%D0%BB%D0%BE%D0%B2%D0%B8%D1%87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airaces.narod.ru/all13/chislov.htm" TargetMode="External"/><Relationship Id="rId12" Type="http://schemas.openxmlformats.org/officeDocument/2006/relationships/hyperlink" Target="http://www.warheroes.ru/hero/hero.asp?Hero_id=3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warheroes.ru/hero/hero.asp?Hero_id=130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arheroes.ru/hero/hero.asp?Hero_id=209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2020-04-26T10:07:00Z</dcterms:created>
  <dcterms:modified xsi:type="dcterms:W3CDTF">2020-04-26T12:45:00Z</dcterms:modified>
</cp:coreProperties>
</file>