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6A" w:rsidRDefault="008D546A" w:rsidP="008D5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4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Конспект занятия по познавательному развитию </w:t>
      </w:r>
      <w:r w:rsidR="00D43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тему «Корабль» в старшей группе</w:t>
      </w:r>
    </w:p>
    <w:p w:rsidR="0086516E" w:rsidRPr="008D546A" w:rsidRDefault="0086516E" w:rsidP="008D5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D546A" w:rsidRPr="008D546A" w:rsidRDefault="008D546A" w:rsidP="008D5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 деятельность:</w:t>
      </w:r>
      <w:r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с окружающим миром, конструирование.</w:t>
      </w:r>
    </w:p>
    <w:p w:rsidR="008D546A" w:rsidRPr="008D546A" w:rsidRDefault="008D546A" w:rsidP="008D5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представлений и расширение полученных знаний о разных видах судов; о том, что их строение зависит от функционального назначения; подвести к обобщению: у всех кораблей есть нос, корма, днище, палуба; упражнять в анализе конструкций, в планировании деятельности.</w:t>
      </w:r>
    </w:p>
    <w:p w:rsidR="008D546A" w:rsidRPr="008D546A" w:rsidRDefault="008D546A" w:rsidP="008D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D5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8D546A" w:rsidRPr="008D546A" w:rsidRDefault="008D546A" w:rsidP="008D54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и расширять знания о разных видах судов; о том, что их строение зависит от функционального назначения;</w:t>
      </w:r>
    </w:p>
    <w:p w:rsidR="008D546A" w:rsidRPr="008D546A" w:rsidRDefault="008D546A" w:rsidP="008D54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 детей на самостоятельный поиск способов конструирование корабля.</w:t>
      </w:r>
    </w:p>
    <w:p w:rsidR="008D546A" w:rsidRPr="008D546A" w:rsidRDefault="008D546A" w:rsidP="008D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8D546A" w:rsidRPr="008D546A" w:rsidRDefault="008D546A" w:rsidP="008D546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конструктивное  воображение детей;</w:t>
      </w:r>
    </w:p>
    <w:p w:rsidR="008D546A" w:rsidRPr="008D546A" w:rsidRDefault="008D546A" w:rsidP="008D546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память, мышление;</w:t>
      </w:r>
    </w:p>
    <w:p w:rsidR="008D546A" w:rsidRPr="008D546A" w:rsidRDefault="008D546A" w:rsidP="008D546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мелкую моторику пальцев рук;</w:t>
      </w:r>
    </w:p>
    <w:p w:rsidR="008D546A" w:rsidRPr="008D546A" w:rsidRDefault="008D546A" w:rsidP="008D546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расширять словарный запас (нос,  карма, палуба, трюм, каюты, капитанский мостик, рубка,  камбуз, кок);</w:t>
      </w:r>
    </w:p>
    <w:p w:rsidR="008D546A" w:rsidRPr="008D546A" w:rsidRDefault="008D546A" w:rsidP="008D546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к зрительному анализу.</w:t>
      </w:r>
    </w:p>
    <w:p w:rsidR="008D546A" w:rsidRPr="008D546A" w:rsidRDefault="008D546A" w:rsidP="008D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8D546A" w:rsidRPr="008D546A" w:rsidRDefault="008D546A" w:rsidP="008D546A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аккуратность, любознательность, желание обыгрывать постройки;</w:t>
      </w:r>
    </w:p>
    <w:p w:rsidR="008D546A" w:rsidRPr="008D546A" w:rsidRDefault="008D546A" w:rsidP="008D546A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работать в группе, договариваться, учитывать мнение партнёра;</w:t>
      </w:r>
    </w:p>
    <w:p w:rsidR="008D546A" w:rsidRPr="008D546A" w:rsidRDefault="008D546A" w:rsidP="008D546A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доводить начатое дело до конца.</w:t>
      </w:r>
    </w:p>
    <w:p w:rsidR="008D546A" w:rsidRPr="008D546A" w:rsidRDefault="008D546A" w:rsidP="008D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Предварительная работа: </w:t>
      </w:r>
      <w:r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различных видах транспорта, чтение художественной литературы, рассматривание иллюстраций о различных видах судов.</w:t>
      </w:r>
    </w:p>
    <w:p w:rsidR="008D546A" w:rsidRPr="008D546A" w:rsidRDefault="008D546A" w:rsidP="008D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конструктор </w:t>
      </w:r>
      <w:proofErr w:type="spellStart"/>
      <w:r w:rsidR="00D4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</w:p>
    <w:p w:rsidR="00D41401" w:rsidRDefault="008D546A" w:rsidP="008D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5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                      </w:t>
      </w:r>
    </w:p>
    <w:p w:rsidR="00D41401" w:rsidRDefault="008D546A" w:rsidP="00D41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занятия.</w:t>
      </w:r>
    </w:p>
    <w:p w:rsidR="008D546A" w:rsidRPr="008D546A" w:rsidRDefault="00D41401" w:rsidP="00D41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ребята.</w:t>
      </w:r>
    </w:p>
    <w:p w:rsidR="00D41401" w:rsidRDefault="00D41401" w:rsidP="00D41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Ребята! (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показывает картинки) </w:t>
      </w:r>
    </w:p>
    <w:p w:rsidR="008D546A" w:rsidRPr="008D546A" w:rsidRDefault="00D41401" w:rsidP="00D41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</w:t>
      </w:r>
      <w:r w:rsidR="008D546A" w:rsidRPr="00D414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етро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ходит этот транспорт? Над землей или под землей?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детей: 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землей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начит, он подземный!</w:t>
      </w:r>
    </w:p>
    <w:p w:rsidR="008D546A" w:rsidRPr="008D546A" w:rsidRDefault="00D41401" w:rsidP="00D41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4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Электричка, поезд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ходит этот транспорт?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детей: 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рельсам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льсы железные, значит, транспорт – железнодорожный.</w:t>
      </w:r>
    </w:p>
    <w:p w:rsidR="008D546A" w:rsidRPr="008D546A" w:rsidRDefault="00D41401" w:rsidP="00D41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</w:t>
      </w:r>
      <w:r w:rsidR="008D546A" w:rsidRPr="00D414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амолёт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какому виду транспорта относится?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детей: самолёт летает по воздуху). С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амолёт относится к воздушному транспорту.</w:t>
      </w:r>
    </w:p>
    <w:p w:rsidR="008D546A" w:rsidRPr="008D546A" w:rsidRDefault="00D41401" w:rsidP="00D41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4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</w:t>
      </w:r>
      <w:r w:rsidR="008D546A" w:rsidRPr="00D414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орабль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ходит?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детей: 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начит, он водный.</w:t>
      </w:r>
    </w:p>
    <w:p w:rsidR="008D546A" w:rsidRPr="008D546A" w:rsidRDefault="008D546A" w:rsidP="00D41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еще бывают виды транспорта?</w:t>
      </w:r>
      <w:r w:rsidR="00D4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детей: </w:t>
      </w:r>
      <w:r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воздушный, наземный, подземный, водный</w:t>
      </w:r>
      <w:r w:rsidR="00D4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1401" w:rsidRDefault="00D41401" w:rsidP="00D41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D546A" w:rsidRPr="008D546A" w:rsidRDefault="00D41401" w:rsidP="00D41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ебята, послушайте загадку и отгадайте.</w:t>
      </w:r>
    </w:p>
    <w:p w:rsidR="008D546A" w:rsidRPr="008D546A" w:rsidRDefault="008D546A" w:rsidP="00D4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что за чудеса:</w:t>
      </w:r>
      <w:r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Дует ветер в паруса?</w:t>
      </w:r>
      <w:r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паром, ни дирижабль —</w:t>
      </w:r>
      <w:r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волнам плывет ... (ответ Корабль) .</w:t>
      </w:r>
    </w:p>
    <w:p w:rsidR="00D41401" w:rsidRDefault="00D41401" w:rsidP="00D41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46A" w:rsidRPr="008D546A" w:rsidRDefault="00D41401" w:rsidP="00D43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олодцы ребята, отгадали загадку. Сегодня мы с вами будем строить корабль из LEGO- конструктора. Давайте вспомним какие бывают корабли?</w:t>
      </w:r>
      <w:r w:rsidR="00534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детей: 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грузовые, пассажирские, военные</w:t>
      </w:r>
      <w:r w:rsidR="00534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546A" w:rsidRPr="008D546A" w:rsidRDefault="00534F9C" w:rsidP="00D43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орабль — это парусное судно, плавает по рекам, морям и океаном. Корабли бывают пассажирские корабли, военные корабли, грузовые корабли.  </w:t>
      </w:r>
    </w:p>
    <w:p w:rsidR="008D546A" w:rsidRPr="008D546A" w:rsidRDefault="00534F9C" w:rsidP="00D43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пассажирские корабли вы знаете?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детей: пароход, яхта)</w:t>
      </w:r>
    </w:p>
    <w:p w:rsidR="00534F9C" w:rsidRDefault="00534F9C" w:rsidP="00D43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ассажирские корабли - это пароход, яхта, катамаран.  </w:t>
      </w:r>
    </w:p>
    <w:p w:rsidR="008D546A" w:rsidRPr="008D546A" w:rsidRDefault="00534F9C" w:rsidP="00D43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военные корабли вы знаете?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детей: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крейсер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546A" w:rsidRPr="008D546A" w:rsidRDefault="00534F9C" w:rsidP="00D43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оенные корабли - это авианосец, крейсер, линкор, линейный заградитель.</w:t>
      </w:r>
    </w:p>
    <w:p w:rsidR="008D546A" w:rsidRPr="008D546A" w:rsidRDefault="00534F9C" w:rsidP="00D43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грузовые корабли вы знаете?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(Ответы детей: 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баржа, танкер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546A" w:rsidRPr="008D546A" w:rsidRDefault="008D546A" w:rsidP="00D43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грузовым кораблям относятся: баржа, танкер, рыболовецкие судна, паром.  </w:t>
      </w:r>
    </w:p>
    <w:p w:rsidR="008D546A" w:rsidRPr="008D546A" w:rsidRDefault="00534F9C" w:rsidP="00D43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акая форма у корабля?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детей: 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546A" w:rsidRPr="008D546A" w:rsidRDefault="00534F9C" w:rsidP="00D43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орабли имеют овальную форму. У всех кораблей есть общие детали: нос, карма, палуба, трюм, каюты, капитанский мостик, рубка, камбуз. Скорость кораблей зависит от его формы и мощности двигателя.</w:t>
      </w:r>
    </w:p>
    <w:p w:rsidR="008D546A" w:rsidRPr="008D546A" w:rsidRDefault="00534F9C" w:rsidP="00D43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профессии на корабле вы знаете?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детей: 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повар, капитан, матрос, моряк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корабле имеются профессии: моряк, капитан, штурман, лоцман, боцман, матрос, старпом, судовой механик, судовой врач, кок (это тот же самый повар). Корабли прибывают в порт.              </w:t>
      </w:r>
    </w:p>
    <w:p w:rsidR="00534F9C" w:rsidRDefault="00534F9C" w:rsidP="00D43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46A" w:rsidRPr="008D546A" w:rsidRDefault="00534F9C" w:rsidP="00D43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ебята, а сейчас приступайте к </w:t>
      </w:r>
      <w:r w:rsidR="008D546A" w:rsidRPr="00534F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самостоятельной работе</w:t>
      </w:r>
      <w:r w:rsidR="008D546A"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Конструировать будете по схеме и по образцу.</w:t>
      </w:r>
    </w:p>
    <w:p w:rsidR="008D546A" w:rsidRPr="008D546A" w:rsidRDefault="008D546A" w:rsidP="00D43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детей. Помощь оказывает воспитатель при затруднении в конструировании.</w:t>
      </w:r>
    </w:p>
    <w:p w:rsidR="008D546A" w:rsidRPr="008D546A" w:rsidRDefault="008D546A" w:rsidP="00D43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ребята, вы хорошо постарались. У вас получились замечательные корабли, прям как настоящие.</w:t>
      </w:r>
    </w:p>
    <w:p w:rsidR="00D62650" w:rsidRDefault="00D62650" w:rsidP="00D43249">
      <w:pPr>
        <w:jc w:val="both"/>
      </w:pPr>
    </w:p>
    <w:p w:rsidR="00534F9C" w:rsidRDefault="00534F9C">
      <w:pPr>
        <w:rPr>
          <w:rFonts w:ascii="Times New Roman" w:hAnsi="Times New Roman" w:cs="Times New Roman"/>
          <w:sz w:val="24"/>
          <w:szCs w:val="24"/>
        </w:rPr>
      </w:pPr>
      <w:r w:rsidRPr="00534F9C">
        <w:rPr>
          <w:rFonts w:ascii="Times New Roman" w:hAnsi="Times New Roman" w:cs="Times New Roman"/>
          <w:b/>
          <w:sz w:val="24"/>
          <w:szCs w:val="24"/>
        </w:rPr>
        <w:t>Итог</w:t>
      </w:r>
      <w:r w:rsidRPr="00534F9C">
        <w:rPr>
          <w:rFonts w:ascii="Times New Roman" w:hAnsi="Times New Roman" w:cs="Times New Roman"/>
          <w:sz w:val="24"/>
          <w:szCs w:val="24"/>
        </w:rPr>
        <w:t>: Какой корабль получился?</w:t>
      </w:r>
    </w:p>
    <w:p w:rsidR="00534F9C" w:rsidRDefault="00534F9C">
      <w:pPr>
        <w:rPr>
          <w:rFonts w:ascii="Times New Roman" w:hAnsi="Times New Roman" w:cs="Times New Roman"/>
          <w:sz w:val="24"/>
          <w:szCs w:val="24"/>
        </w:rPr>
      </w:pPr>
    </w:p>
    <w:p w:rsidR="00722BA3" w:rsidRPr="00722BA3" w:rsidRDefault="00722BA3" w:rsidP="00722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BA3">
        <w:rPr>
          <w:rFonts w:ascii="Times New Roman" w:hAnsi="Times New Roman" w:cs="Times New Roman"/>
          <w:b/>
          <w:sz w:val="24"/>
          <w:szCs w:val="24"/>
        </w:rPr>
        <w:t>Схема конструирования Корабля</w:t>
      </w:r>
    </w:p>
    <w:p w:rsidR="00534F9C" w:rsidRPr="00722BA3" w:rsidRDefault="00722BA3" w:rsidP="00722BA3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22BA3">
        <w:rPr>
          <w:noProof/>
          <w:lang w:eastAsia="ru-RU"/>
        </w:rPr>
        <w:drawing>
          <wp:inline distT="0" distB="0" distL="0" distR="0">
            <wp:extent cx="3939540" cy="1895475"/>
            <wp:effectExtent l="19050" t="0" r="3810" b="0"/>
            <wp:docPr id="3" name="Рисунок 1" descr="https://4.bp.blogspot.com/-h0y5p6vtWjU/WIzAZCtQdKI/AAAAAAAAAJk/XxsvO0WutmkVflA0s8rcpyZi1v2PB9-xwCLcB/s1600/DIYsailboat_Steps_Con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h0y5p6vtWjU/WIzAZCtQdKI/AAAAAAAAAJk/XxsvO0WutmkVflA0s8rcpyZi1v2PB9-xwCLcB/s1600/DIYsailboat_Steps_Cont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0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F9C" w:rsidRPr="00534F9C" w:rsidRDefault="00534F9C">
      <w:pPr>
        <w:rPr>
          <w:rFonts w:ascii="Times New Roman" w:hAnsi="Times New Roman" w:cs="Times New Roman"/>
          <w:sz w:val="24"/>
          <w:szCs w:val="24"/>
        </w:rPr>
      </w:pPr>
    </w:p>
    <w:p w:rsidR="00534F9C" w:rsidRDefault="00722BA3" w:rsidP="00722BA3">
      <w:pPr>
        <w:jc w:val="center"/>
      </w:pPr>
      <w:r w:rsidRPr="00722BA3">
        <w:rPr>
          <w:noProof/>
          <w:lang w:eastAsia="ru-RU"/>
        </w:rPr>
        <w:drawing>
          <wp:inline distT="0" distB="0" distL="0" distR="0">
            <wp:extent cx="3821430" cy="1181100"/>
            <wp:effectExtent l="19050" t="0" r="7620" b="0"/>
            <wp:docPr id="7" name="Рисунок 1" descr="https://4.bp.blogspot.com/-h0y5p6vtWjU/WIzAZCtQdKI/AAAAAAAAAJk/XxsvO0WutmkVflA0s8rcpyZi1v2PB9-xwCLcB/s1600/DIYsailboat_Steps_Con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h0y5p6vtWjU/WIzAZCtQdKI/AAAAAAAAAJk/XxsvO0WutmkVflA0s8rcpyZi1v2PB9-xwCLcB/s1600/DIYsailboat_Steps_Cont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143" b="68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F9C" w:rsidRDefault="00534F9C" w:rsidP="00722BA3">
      <w:pPr>
        <w:jc w:val="center"/>
      </w:pPr>
    </w:p>
    <w:p w:rsidR="00722BA3" w:rsidRDefault="00722BA3" w:rsidP="00722BA3">
      <w:pPr>
        <w:jc w:val="center"/>
      </w:pPr>
      <w:r w:rsidRPr="00722BA3">
        <w:rPr>
          <w:noProof/>
          <w:lang w:eastAsia="ru-RU"/>
        </w:rPr>
        <w:drawing>
          <wp:inline distT="0" distB="0" distL="0" distR="0">
            <wp:extent cx="3821430" cy="1171575"/>
            <wp:effectExtent l="19050" t="0" r="7620" b="0"/>
            <wp:docPr id="4" name="Рисунок 1" descr="https://4.bp.blogspot.com/-h0y5p6vtWjU/WIzAZCtQdKI/AAAAAAAAAJk/XxsvO0WutmkVflA0s8rcpyZi1v2PB9-xwCLcB/s1600/DIYsailboat_Steps_Con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h0y5p6vtWjU/WIzAZCtQdKI/AAAAAAAAAJk/XxsvO0WutmkVflA0s8rcpyZi1v2PB9-xwCLcB/s1600/DIYsailboat_Steps_Cont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0808" b="56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BA3" w:rsidRDefault="00722BA3" w:rsidP="00722BA3">
      <w:pPr>
        <w:jc w:val="center"/>
      </w:pPr>
    </w:p>
    <w:p w:rsidR="00722BA3" w:rsidRDefault="00722BA3" w:rsidP="00722BA3">
      <w:pPr>
        <w:jc w:val="center"/>
      </w:pPr>
      <w:r w:rsidRPr="00722BA3">
        <w:rPr>
          <w:noProof/>
          <w:lang w:eastAsia="ru-RU"/>
        </w:rPr>
        <w:drawing>
          <wp:inline distT="0" distB="0" distL="0" distR="0">
            <wp:extent cx="3821430" cy="1162050"/>
            <wp:effectExtent l="19050" t="0" r="7620" b="0"/>
            <wp:docPr id="5" name="Рисунок 1" descr="https://4.bp.blogspot.com/-h0y5p6vtWjU/WIzAZCtQdKI/AAAAAAAAAJk/XxsvO0WutmkVflA0s8rcpyZi1v2PB9-xwCLcB/s1600/DIYsailboat_Steps_Con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h0y5p6vtWjU/WIzAZCtQdKI/AAAAAAAAAJk/XxsvO0WutmkVflA0s8rcpyZi1v2PB9-xwCLcB/s1600/DIYsailboat_Steps_Cont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2772" b="45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BA3" w:rsidRDefault="00722BA3" w:rsidP="00722BA3">
      <w:pPr>
        <w:jc w:val="center"/>
      </w:pPr>
      <w:r w:rsidRPr="00722BA3">
        <w:rPr>
          <w:noProof/>
          <w:lang w:eastAsia="ru-RU"/>
        </w:rPr>
        <w:lastRenderedPageBreak/>
        <w:drawing>
          <wp:inline distT="0" distB="0" distL="0" distR="0">
            <wp:extent cx="3821430" cy="1143000"/>
            <wp:effectExtent l="19050" t="0" r="7620" b="0"/>
            <wp:docPr id="6" name="Рисунок 1" descr="https://4.bp.blogspot.com/-h0y5p6vtWjU/WIzAZCtQdKI/AAAAAAAAAJk/XxsvO0WutmkVflA0s8rcpyZi1v2PB9-xwCLcB/s1600/DIYsailboat_Steps_Con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h0y5p6vtWjU/WIzAZCtQdKI/AAAAAAAAAJk/XxsvO0WutmkVflA0s8rcpyZi1v2PB9-xwCLcB/s1600/DIYsailboat_Steps_Cont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4437" b="33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BA3" w:rsidRDefault="00722BA3"/>
    <w:p w:rsidR="00722BA3" w:rsidRDefault="00722BA3" w:rsidP="00722BA3">
      <w:pPr>
        <w:jc w:val="center"/>
      </w:pPr>
      <w:r w:rsidRPr="00722BA3">
        <w:rPr>
          <w:noProof/>
          <w:lang w:eastAsia="ru-RU"/>
        </w:rPr>
        <w:drawing>
          <wp:inline distT="0" distB="0" distL="0" distR="0">
            <wp:extent cx="3821430" cy="1333500"/>
            <wp:effectExtent l="19050" t="0" r="7620" b="0"/>
            <wp:docPr id="8" name="Рисунок 1" descr="https://4.bp.blogspot.com/-h0y5p6vtWjU/WIzAZCtQdKI/AAAAAAAAAJk/XxsvO0WutmkVflA0s8rcpyZi1v2PB9-xwCLcB/s1600/DIYsailboat_Steps_Con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h0y5p6vtWjU/WIzAZCtQdKI/AAAAAAAAAJk/XxsvO0WutmkVflA0s8rcpyZi1v2PB9-xwCLcB/s1600/DIYsailboat_Steps_Cont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6201" b="19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BA3" w:rsidRDefault="00722BA3"/>
    <w:p w:rsidR="00722BA3" w:rsidRDefault="00722BA3" w:rsidP="00722BA3">
      <w:pPr>
        <w:jc w:val="center"/>
      </w:pPr>
      <w:r w:rsidRPr="00722BA3">
        <w:rPr>
          <w:noProof/>
          <w:lang w:eastAsia="ru-RU"/>
        </w:rPr>
        <w:drawing>
          <wp:inline distT="0" distB="0" distL="0" distR="0">
            <wp:extent cx="3821430" cy="1933575"/>
            <wp:effectExtent l="19050" t="0" r="7620" b="0"/>
            <wp:docPr id="9" name="Рисунок 1" descr="https://4.bp.blogspot.com/-h0y5p6vtWjU/WIzAZCtQdKI/AAAAAAAAAJk/XxsvO0WutmkVflA0s8rcpyZi1v2PB9-xwCLcB/s1600/DIYsailboat_Steps_Con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h0y5p6vtWjU/WIzAZCtQdKI/AAAAAAAAAJk/XxsvO0WutmkVflA0s8rcpyZi1v2PB9-xwCLcB/s1600/DIYsailboat_Steps_Cont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9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2BA3" w:rsidSect="00722BA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A6E06"/>
    <w:multiLevelType w:val="multilevel"/>
    <w:tmpl w:val="32C0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83931"/>
    <w:multiLevelType w:val="multilevel"/>
    <w:tmpl w:val="20B8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B313C5"/>
    <w:multiLevelType w:val="multilevel"/>
    <w:tmpl w:val="2F48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546A"/>
    <w:rsid w:val="00534F9C"/>
    <w:rsid w:val="006C4CE1"/>
    <w:rsid w:val="00722BA3"/>
    <w:rsid w:val="0086516E"/>
    <w:rsid w:val="008D546A"/>
    <w:rsid w:val="00A07684"/>
    <w:rsid w:val="00A2038F"/>
    <w:rsid w:val="00B031A2"/>
    <w:rsid w:val="00D41401"/>
    <w:rsid w:val="00D43249"/>
    <w:rsid w:val="00D6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D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D546A"/>
  </w:style>
  <w:style w:type="character" w:customStyle="1" w:styleId="c2">
    <w:name w:val="c2"/>
    <w:basedOn w:val="a0"/>
    <w:rsid w:val="008D546A"/>
  </w:style>
  <w:style w:type="character" w:customStyle="1" w:styleId="c10">
    <w:name w:val="c10"/>
    <w:basedOn w:val="a0"/>
    <w:rsid w:val="008D546A"/>
  </w:style>
  <w:style w:type="character" w:customStyle="1" w:styleId="c7">
    <w:name w:val="c7"/>
    <w:basedOn w:val="a0"/>
    <w:rsid w:val="008D546A"/>
  </w:style>
  <w:style w:type="character" w:styleId="a3">
    <w:name w:val="Hyperlink"/>
    <w:basedOn w:val="a0"/>
    <w:uiPriority w:val="99"/>
    <w:semiHidden/>
    <w:unhideWhenUsed/>
    <w:rsid w:val="008D546A"/>
    <w:rPr>
      <w:color w:val="0000FF"/>
      <w:u w:val="single"/>
    </w:rPr>
  </w:style>
  <w:style w:type="character" w:customStyle="1" w:styleId="c3">
    <w:name w:val="c3"/>
    <w:basedOn w:val="a0"/>
    <w:rsid w:val="008D546A"/>
  </w:style>
  <w:style w:type="character" w:customStyle="1" w:styleId="c17">
    <w:name w:val="c17"/>
    <w:basedOn w:val="a0"/>
    <w:rsid w:val="008D546A"/>
  </w:style>
  <w:style w:type="paragraph" w:styleId="a4">
    <w:name w:val="Balloon Text"/>
    <w:basedOn w:val="a"/>
    <w:link w:val="a5"/>
    <w:uiPriority w:val="99"/>
    <w:semiHidden/>
    <w:unhideWhenUsed/>
    <w:rsid w:val="0053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F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2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Cherk</dc:creator>
  <cp:keywords/>
  <dc:description/>
  <cp:lastModifiedBy>Admin</cp:lastModifiedBy>
  <cp:revision>7</cp:revision>
  <dcterms:created xsi:type="dcterms:W3CDTF">2020-04-06T11:11:00Z</dcterms:created>
  <dcterms:modified xsi:type="dcterms:W3CDTF">2020-04-27T05:17:00Z</dcterms:modified>
</cp:coreProperties>
</file>