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D" w:rsidRPr="009702BD" w:rsidRDefault="009702BD" w:rsidP="009702BD">
      <w:pPr>
        <w:shd w:val="clear" w:color="auto" w:fill="94CE1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ВИРТУАЛЬНЫЕ ЭКСКУРСИИ</w:t>
      </w:r>
    </w:p>
    <w:p w:rsidR="009702BD" w:rsidRPr="009702BD" w:rsidRDefault="009702BD" w:rsidP="009702BD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BD" w:rsidRPr="009702BD" w:rsidRDefault="009702BD" w:rsidP="009702BD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Музей Варежки. Экскурсия. - </w:t>
      </w:r>
      <w:hyperlink r:id="rId5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https://www.youtube.com/watch?v=ogcm0O0uAJM&amp;featur...</w:t>
        </w:r>
      </w:hyperlink>
    </w:p>
    <w:p w:rsidR="009702BD" w:rsidRDefault="009702BD" w:rsidP="009702BD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Прогулка по Ровенскому зоопарку. -</w:t>
      </w:r>
      <w:hyperlink r:id="rId6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https://www.youtube.com/watch?v=sNpez86z1JU&amp;featur...</w:t>
        </w:r>
      </w:hyperlink>
    </w:p>
    <w:p w:rsid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Кругосветное путешествие вместе с </w:t>
      </w:r>
      <w:proofErr w:type="spellStart"/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Хрюшей</w:t>
      </w:r>
      <w:proofErr w:type="spellEnd"/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 - Москва - География для детей</w:t>
      </w:r>
      <w:r w:rsidRPr="009702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- </w:t>
      </w:r>
      <w:hyperlink r:id="rId7" w:history="1">
        <w:r w:rsidRPr="009702BD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  <w:lang w:eastAsia="ru-RU"/>
          </w:rPr>
          <w:t>https://www.youtube.com/watch?v=9tU7cw2mhpw&amp;featur...</w:t>
        </w:r>
      </w:hyperlink>
    </w:p>
    <w:p w:rsid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Виртуальная экскурсия в Эрмитаж для детей</w:t>
      </w:r>
      <w:r w:rsidRPr="009702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 - </w:t>
      </w:r>
      <w:hyperlink r:id="rId8" w:history="1">
        <w:r w:rsidRPr="009702BD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  <w:lang w:eastAsia="ru-RU"/>
          </w:rPr>
          <w:t>https://www.youtube.com/watch?v=QKIzjZFg_uU&amp;featur...</w:t>
        </w:r>
      </w:hyperlink>
    </w:p>
    <w:p w:rsid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Экскурсия к лебедям, уткам, фламинго и рыбкам</w:t>
      </w:r>
      <w:r w:rsidRPr="009702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 - </w:t>
      </w:r>
      <w:hyperlink r:id="rId9" w:history="1">
        <w:r w:rsidRPr="009702BD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  <w:lang w:eastAsia="ru-RU"/>
          </w:rPr>
          <w:t>https://www.youtube.com/watch?v=74GcnXokrPQ&amp;featur...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Виртуальная экскурсия "Путешествие в космос" 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 </w:t>
      </w:r>
      <w:hyperlink r:id="rId10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https://infourok.ru/virtualnaya-ekskursiya-puteshe...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Экскурсии по музеям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 </w:t>
      </w:r>
      <w:hyperlink r:id="rId11" w:tgtFrame="_blank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artsandculture.google.com/streetview/%D0%B3%D0%BE%D1%81%D1%83%D0%B4%D0%B0%D1%80%D1%81%D1%82%D0%B2%D0%B5%D0%BD%D0%BD%D1%8B%D0%B9-%D0%B4%D0%B0%D1%80%D0%B2%D0%B8%D0%BD%D0%BE%D0%B2%D1%81%D0%BA%D0%B8%D0%B9-%D0%BC%D1%83%D0%B7%D0%B5%D0%B9/cgHHzqu9QCKRHA?sv_lng=37.56131062085564&amp;sv_lat=55.69055564886403&amp;sv_h=207.38004329877094&amp;sv_p=-10.70058498686096&amp;sv_pid=p_Q7u5OBt53oK3t4_8mWeQ&amp;sv_z=1.0000000000000002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Музей-заповедник "Сталинградская битва" - </w:t>
      </w:r>
      <w:hyperlink r:id="rId12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https://stalingrad-battle.ru/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Музей Победы -</w:t>
      </w:r>
      <w:hyperlink r:id="rId13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https://victorymuseum.ru/newvtour/GLAV.html</w:t>
        </w:r>
      </w:hyperlink>
    </w:p>
    <w:p w:rsidR="009702BD" w:rsidRPr="009702BD" w:rsidRDefault="009702BD" w:rsidP="009702BD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EEE8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МУЛЬТЭКСКУРСИИ ДЛЯ МАЛЫШЕЙ</w:t>
      </w:r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9F9F9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9F9F9"/>
          <w:lang w:eastAsia="ru-RU"/>
        </w:rPr>
        <w:t>Магазин ( обучающий мультик - игра для детей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9F9F9"/>
          <w:lang w:eastAsia="ru-RU"/>
        </w:rPr>
        <w:t>) - </w:t>
      </w:r>
      <w:hyperlink r:id="rId14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https://www.youtube.com/watch?v=zu58vWRgZUE</w:t>
        </w:r>
      </w:hyperlink>
    </w:p>
    <w:p w:rsid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Мультик про путешествия и природу. - </w:t>
      </w:r>
      <w:hyperlink r:id="rId15" w:history="1">
        <w:r w:rsidRPr="009702BD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  <w:lang w:eastAsia="ru-RU"/>
          </w:rPr>
          <w:t>https://www.youtube.com/watch?v=PmBxbSEGNT0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МАЛЕНЬКАЯ АКАДЕМИЯ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- </w:t>
      </w:r>
      <w:hyperlink r:id="rId16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https://www.youtube.com/channel/UCrFOzum0MjAHgA3qa...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Семейные игры дома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- </w:t>
      </w:r>
      <w:hyperlink r:id="rId17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https://www.colady.ru/vo-chto-poigrat-s-detmi-razn...</w:t>
        </w:r>
      </w:hyperlink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02BD" w:rsidRDefault="009702BD" w:rsidP="009702BD">
      <w:pPr>
        <w:shd w:val="clear" w:color="auto" w:fill="4183A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4183A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 ВИДЕОФИЛЬМЫ</w:t>
      </w:r>
    </w:p>
    <w:p w:rsid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География для самых маленьких</w:t>
      </w:r>
      <w:r w:rsidRPr="009702B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 - </w:t>
      </w:r>
      <w:hyperlink r:id="rId18" w:history="1">
        <w:r w:rsidRPr="009702BD">
          <w:rPr>
            <w:rFonts w:ascii="Times New Roman" w:eastAsia="Times New Roman" w:hAnsi="Times New Roman" w:cs="Times New Roman"/>
            <w:b/>
            <w:kern w:val="36"/>
            <w:sz w:val="28"/>
            <w:szCs w:val="28"/>
            <w:u w:val="single"/>
            <w:lang w:eastAsia="ru-RU"/>
          </w:rPr>
          <w:t>https://www.youtube.com/watch?v=oG7vBR4fsL4&amp;featur...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"Путешествие в космос"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-</w:t>
      </w:r>
      <w:hyperlink r:id="rId19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https://www.youtube.com/watch?v=Jo6DsdvJPNY&amp;featur...</w:t>
        </w:r>
      </w:hyperlink>
    </w:p>
    <w:p w:rsidR="009702BD" w:rsidRDefault="009702BD" w:rsidP="009702BD">
      <w:pPr>
        <w:pBdr>
          <w:bottom w:val="single" w:sz="6" w:space="0" w:color="D6DDB9"/>
        </w:pBdr>
        <w:shd w:val="clear" w:color="auto" w:fill="F9F8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</w:p>
    <w:p w:rsidR="009702BD" w:rsidRDefault="009702BD" w:rsidP="009702BD">
      <w:pPr>
        <w:pBdr>
          <w:bottom w:val="single" w:sz="6" w:space="0" w:color="D6DDB9"/>
        </w:pBdr>
        <w:shd w:val="clear" w:color="auto" w:fill="F9F8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 xml:space="preserve">10 ПОЗНАВАТЕЛЬНЫХ МУЛЬТСЕРИАЛОВ, КОТОРЫЕ СТОИТ ПОСМОТРЕТЬ С ДЕТЬМИ 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–</w:t>
      </w:r>
    </w:p>
    <w:p w:rsidR="009702BD" w:rsidRPr="009702BD" w:rsidRDefault="009702BD" w:rsidP="009702BD">
      <w:pPr>
        <w:pBdr>
          <w:bottom w:val="single" w:sz="6" w:space="0" w:color="D6DDB9"/>
        </w:pBdr>
        <w:shd w:val="clear" w:color="auto" w:fill="F9F8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702BD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u w:val="single"/>
          <w:lang w:eastAsia="ru-RU"/>
        </w:rPr>
        <w:t> </w:t>
      </w:r>
      <w:hyperlink r:id="rId20" w:tgtFrame="_blank" w:history="1">
        <w:r w:rsidRPr="009702BD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https://zen.yandex.ru/media/id/5b68f4637f5fa100a9a9a4e4/5d2ad35ec7e50c00adbea9c4</w:t>
        </w:r>
      </w:hyperlink>
    </w:p>
    <w:p w:rsid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702BD" w:rsidRPr="009702BD" w:rsidRDefault="009702BD" w:rsidP="009702B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702B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УРОКИ ТЕТУШКИ СОВЫ</w:t>
      </w:r>
      <w:r w:rsidRPr="009702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- </w:t>
      </w:r>
      <w:hyperlink r:id="rId21" w:history="1">
        <w:r w:rsidRPr="009702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http://flashworld.org/cat-196</w:t>
        </w:r>
      </w:hyperlink>
    </w:p>
    <w:p w:rsidR="00780A8D" w:rsidRPr="009702BD" w:rsidRDefault="00780A8D" w:rsidP="009702B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80A8D" w:rsidRPr="009702BD" w:rsidSect="009702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BD"/>
    <w:rsid w:val="00780A8D"/>
    <w:rsid w:val="009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4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42">
          <w:marLeft w:val="0"/>
          <w:marRight w:val="0"/>
          <w:marTop w:val="0"/>
          <w:marBottom w:val="0"/>
          <w:divBdr>
            <w:top w:val="single" w:sz="6" w:space="4" w:color="A3BA22"/>
            <w:left w:val="single" w:sz="6" w:space="4" w:color="A3BA22"/>
            <w:bottom w:val="single" w:sz="6" w:space="4" w:color="A3BA22"/>
            <w:right w:val="single" w:sz="6" w:space="4" w:color="A3BA22"/>
          </w:divBdr>
        </w:div>
        <w:div w:id="2059936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IzjZFg_uU&amp;feature=youtu.be" TargetMode="External"/><Relationship Id="rId13" Type="http://schemas.openxmlformats.org/officeDocument/2006/relationships/hyperlink" Target="https://victorymuseum.ru/newvtour/GLAV.html" TargetMode="External"/><Relationship Id="rId18" Type="http://schemas.openxmlformats.org/officeDocument/2006/relationships/hyperlink" Target="https://www.youtube.com/watch?v=oG7vBR4fsL4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ashworld.org/cat-196" TargetMode="External"/><Relationship Id="rId7" Type="http://schemas.openxmlformats.org/officeDocument/2006/relationships/hyperlink" Target="https://www.youtube.com/watch?v=9tU7cw2mhpw&amp;feature=youtu.be" TargetMode="External"/><Relationship Id="rId12" Type="http://schemas.openxmlformats.org/officeDocument/2006/relationships/hyperlink" Target="https://stalingrad-battle.ru/" TargetMode="External"/><Relationship Id="rId17" Type="http://schemas.openxmlformats.org/officeDocument/2006/relationships/hyperlink" Target="https://www.colady.ru/vo-chto-poigrat-s-detmi-raznogo-vozrasta-doma-v-xoloda-i-nepogod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rFOzum0MjAHgA3qaHHwn8w?gclid=EAIaIQobChMIw6_DkbfY6AIVxaoYCh3x0ABEEAMYASAAEgLwYfD_BwE" TargetMode="External"/><Relationship Id="rId20" Type="http://schemas.openxmlformats.org/officeDocument/2006/relationships/hyperlink" Target="https://zen.yandex.ru/media/id/5b68f4637f5fa100a9a9a4e4/5d2ad35ec7e50c00adbea9c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pez86z1JU&amp;feature=youtu.be" TargetMode="External"/><Relationship Id="rId11" Type="http://schemas.openxmlformats.org/officeDocument/2006/relationships/hyperlink" Target="https://artsandculture.google.com/streetview/%D0%B3%D0%BE%D1%81%D1%83%D0%B4%D0%B0%D1%80%D1%81%D1%82%D0%B2%D0%B5%D0%BD%D0%BD%D1%8B%D0%B9-%D0%B4%D0%B0%D1%80%D0%B2%D0%B8%D0%BD%D0%BE%D0%B2%D1%81%D0%BA%D0%B8%D0%B9-%D0%BC%D1%83%D0%B7%D0%B5%D0%B9/cgHHzqu9QCKRHA?sv_lng=37.56131062085564&amp;sv_lat=55.69055564886403&amp;sv_h=207.38004329877094&amp;sv_p=-10.70058498686096&amp;sv_pid=p_Q7u5OBt53oK3t4_8mWeQ&amp;sv_z=1.0000000000000002" TargetMode="External"/><Relationship Id="rId5" Type="http://schemas.openxmlformats.org/officeDocument/2006/relationships/hyperlink" Target="https://www.youtube.com/watch?v=ogcm0O0uAJM&amp;feature=youtu.be" TargetMode="External"/><Relationship Id="rId15" Type="http://schemas.openxmlformats.org/officeDocument/2006/relationships/hyperlink" Target="https://www.youtube.com/watch?v=PmBxbSEGNT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virtualnaya-ekskursiya-puteshestvie-v-kosmos-2912777.html" TargetMode="External"/><Relationship Id="rId19" Type="http://schemas.openxmlformats.org/officeDocument/2006/relationships/hyperlink" Target="https://www.youtube.com/watch?v=Jo6DsdvJPNY&amp;feature=youtu.be%C2%A0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4GcnXokrPQ&amp;feature=youtu.be" TargetMode="External"/><Relationship Id="rId14" Type="http://schemas.openxmlformats.org/officeDocument/2006/relationships/hyperlink" Target="https://www.youtube.com/watch?v=zu58vWRgZ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2020-04-27T06:54:00Z</dcterms:created>
  <dcterms:modified xsi:type="dcterms:W3CDTF">2020-04-27T06:57:00Z</dcterms:modified>
</cp:coreProperties>
</file>