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04" w:rsidRPr="00F7221A" w:rsidRDefault="00010304" w:rsidP="000103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работы по теме " </w:t>
      </w:r>
      <w:r w:rsidRPr="00010304">
        <w:rPr>
          <w:rFonts w:ascii="Times New Roman" w:hAnsi="Times New Roman" w:cs="Times New Roman"/>
          <w:sz w:val="28"/>
          <w:szCs w:val="28"/>
        </w:rPr>
        <w:t>Рыбы</w:t>
      </w:r>
      <w:r>
        <w:rPr>
          <w:rFonts w:ascii="Times New Roman" w:hAnsi="Times New Roman" w:cs="Times New Roman"/>
          <w:sz w:val="28"/>
          <w:szCs w:val="28"/>
        </w:rPr>
        <w:t>. Обитатели водной среды</w:t>
      </w:r>
      <w:r w:rsidRPr="00010304">
        <w:rPr>
          <w:rFonts w:ascii="Times New Roman" w:hAnsi="Times New Roman" w:cs="Times New Roman"/>
          <w:sz w:val="28"/>
          <w:szCs w:val="28"/>
        </w:rPr>
        <w:t xml:space="preserve"> </w:t>
      </w:r>
      <w:r w:rsidRPr="00F7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010304" w:rsidRPr="00E827CD" w:rsidRDefault="00010304" w:rsidP="0001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10304" w:rsidRPr="00E827CD" w:rsidRDefault="00010304" w:rsidP="00652B7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2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Просмотр презентаций на тему</w:t>
      </w:r>
      <w:r w:rsidRPr="00E827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827CD" w:rsidRPr="00E827CD" w:rsidRDefault="00E827CD" w:rsidP="00652B7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827CD">
        <w:rPr>
          <w:rFonts w:ascii="Times New Roman" w:hAnsi="Times New Roman" w:cs="Times New Roman"/>
          <w:bCs/>
          <w:sz w:val="28"/>
          <w:szCs w:val="28"/>
        </w:rPr>
        <w:t>Кто такие рыбы?</w:t>
      </w:r>
    </w:p>
    <w:p w:rsidR="00E827CD" w:rsidRPr="00E827CD" w:rsidRDefault="0019572A" w:rsidP="00652B7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hyperlink r:id="rId5" w:history="1">
        <w:r w:rsidR="00E827CD" w:rsidRPr="00E827C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https://youtu.be/5Vn23Gkjbbg</w:t>
        </w:r>
      </w:hyperlink>
    </w:p>
    <w:p w:rsidR="00010304" w:rsidRPr="00E827CD" w:rsidRDefault="00010304" w:rsidP="00652B7B">
      <w:pPr>
        <w:pStyle w:val="1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 w:rsidRPr="00E827CD">
        <w:rPr>
          <w:b w:val="0"/>
          <w:bCs w:val="0"/>
          <w:sz w:val="28"/>
          <w:szCs w:val="28"/>
        </w:rPr>
        <w:t>Рыбы. Энциклопедия для детей</w:t>
      </w:r>
    </w:p>
    <w:p w:rsidR="00010304" w:rsidRPr="00E827CD" w:rsidRDefault="0019572A" w:rsidP="00652B7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hyperlink r:id="rId6" w:history="1">
        <w:r w:rsidR="00A81225" w:rsidRPr="00E827CD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https://youtu.be/_UscEXtHbM4</w:t>
        </w:r>
      </w:hyperlink>
    </w:p>
    <w:p w:rsidR="007D6A67" w:rsidRPr="00E827CD" w:rsidRDefault="007D6A67" w:rsidP="00652B7B">
      <w:pPr>
        <w:pStyle w:val="1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 w:rsidRPr="00E827CD">
        <w:rPr>
          <w:b w:val="0"/>
          <w:bCs w:val="0"/>
          <w:sz w:val="28"/>
          <w:szCs w:val="28"/>
        </w:rPr>
        <w:t>Морские животные - познавательное видео для детей. Жители моря и океана.</w:t>
      </w:r>
    </w:p>
    <w:p w:rsidR="007D6A67" w:rsidRPr="00E827CD" w:rsidRDefault="0019572A" w:rsidP="00652B7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hyperlink r:id="rId7" w:history="1">
        <w:r w:rsidR="007D6A67" w:rsidRPr="00E827C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https://youtu.be/R7hwvZU6bkw</w:t>
        </w:r>
      </w:hyperlink>
    </w:p>
    <w:p w:rsidR="00010304" w:rsidRPr="00010304" w:rsidRDefault="00010304" w:rsidP="00652B7B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103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Обитатели водной среды. Развивающее видео для детей.</w:t>
      </w:r>
    </w:p>
    <w:p w:rsidR="00EB428F" w:rsidRPr="00E827CD" w:rsidRDefault="0019572A" w:rsidP="00652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10304" w:rsidRPr="00E827CD">
          <w:rPr>
            <w:rStyle w:val="a3"/>
            <w:rFonts w:ascii="Times New Roman" w:hAnsi="Times New Roman" w:cs="Times New Roman"/>
            <w:sz w:val="28"/>
            <w:szCs w:val="28"/>
          </w:rPr>
          <w:t>https://youtu.be/k1IMI2PIEKk</w:t>
        </w:r>
      </w:hyperlink>
    </w:p>
    <w:p w:rsidR="00367536" w:rsidRPr="00EA1D75" w:rsidRDefault="00652B7B" w:rsidP="00652B7B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2. </w:t>
      </w:r>
      <w:r w:rsidR="00367536" w:rsidRPr="00EA1D7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Д/ упр. «</w:t>
      </w:r>
      <w:r w:rsidR="00EA1D75" w:rsidRPr="00EA1D75">
        <w:rPr>
          <w:rFonts w:ascii="Times New Roman" w:hAnsi="Times New Roman" w:cs="Times New Roman"/>
          <w:b/>
          <w:sz w:val="28"/>
          <w:szCs w:val="28"/>
        </w:rPr>
        <w:t>Чей?»</w:t>
      </w:r>
      <w:r w:rsidR="00367536" w:rsidRPr="00EA1D7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EA1D75" w:rsidRPr="00EA1D7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367536" w:rsidRPr="00EA1D7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Цель:</w:t>
      </w:r>
      <w:r w:rsidR="00EA1D75" w:rsidRPr="00EA1D7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EA1D75" w:rsidRPr="00EA1D75">
        <w:rPr>
          <w:rFonts w:ascii="Times New Roman" w:hAnsi="Times New Roman" w:cs="Times New Roman"/>
          <w:sz w:val="28"/>
          <w:szCs w:val="28"/>
        </w:rPr>
        <w:t xml:space="preserve"> </w:t>
      </w:r>
      <w:r w:rsidR="00EA1D75" w:rsidRPr="00EA1D7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образование притяжательных прилагательных</w:t>
      </w:r>
    </w:p>
    <w:p w:rsidR="00367536" w:rsidRPr="00EA1D75" w:rsidRDefault="00EA1D75" w:rsidP="00652B7B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52B7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Д/ упр. «</w:t>
      </w:r>
      <w:r w:rsidRPr="00652B7B">
        <w:rPr>
          <w:rStyle w:val="a5"/>
          <w:rFonts w:ascii="Times New Roman" w:hAnsi="Times New Roman" w:cs="Times New Roman"/>
          <w:color w:val="000000"/>
          <w:sz w:val="28"/>
          <w:szCs w:val="28"/>
        </w:rPr>
        <w:t>Сосчитай рыбок</w:t>
      </w:r>
      <w:r w:rsidRPr="00EA1D7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»  Цель: закреплять согласование существительных с числительными</w:t>
      </w:r>
      <w:r w:rsidR="00652B7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Pr="00EA1D7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</w:t>
      </w:r>
    </w:p>
    <w:p w:rsidR="00EA1D75" w:rsidRPr="00EA1D75" w:rsidRDefault="00EA1D75" w:rsidP="00652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1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Д/ упр. «Подбери родственные слова». </w:t>
      </w:r>
      <w:r w:rsidRPr="00EA1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речи, умения подбирать однокоренные слова.</w:t>
      </w:r>
    </w:p>
    <w:p w:rsidR="00EA1D75" w:rsidRDefault="00EA1D75" w:rsidP="00652B7B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52B7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Д/ упр. «</w:t>
      </w:r>
      <w:r w:rsidRPr="00EA1D75">
        <w:rPr>
          <w:rFonts w:ascii="Times New Roman" w:hAnsi="Times New Roman" w:cs="Times New Roman"/>
          <w:b/>
          <w:bCs/>
          <w:sz w:val="28"/>
          <w:szCs w:val="28"/>
        </w:rPr>
        <w:t>Рассмотри и расскажи</w:t>
      </w:r>
      <w:r w:rsidRPr="00EA1D7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»  Цель: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закреплять умение использовать предлоги в речи.</w:t>
      </w:r>
    </w:p>
    <w:p w:rsidR="00EA1D75" w:rsidRDefault="00EA1D75" w:rsidP="00652B7B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52B7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Д/ упр. «Кто должен быть в пустой клетке? »</w:t>
      </w:r>
      <w:r w:rsidRPr="00EA1D7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Цель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 развитие мышления.</w:t>
      </w:r>
    </w:p>
    <w:p w:rsidR="00EA1D75" w:rsidRDefault="00EA1D75" w:rsidP="00652B7B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52B7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Д/ упр. «  Сколько червяков съест рыбка»</w:t>
      </w:r>
      <w:r w:rsidRPr="00EA1D7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Цель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 развитие пространственной ориентировке, навыков счета.</w:t>
      </w:r>
    </w:p>
    <w:p w:rsidR="00367536" w:rsidRDefault="00367536" w:rsidP="00652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Пальчиковая гимнастика по теме.</w:t>
      </w:r>
    </w:p>
    <w:p w:rsidR="00B64FA8" w:rsidRDefault="00B64FA8" w:rsidP="009B54C4">
      <w:pPr>
        <w:spacing w:after="0" w:line="240" w:lineRule="auto"/>
        <w:ind w:left="108" w:hanging="108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64FA8">
        <w:rPr>
          <w:rFonts w:ascii="Times New Roman" w:hAnsi="Times New Roman" w:cs="Times New Roman"/>
          <w:sz w:val="28"/>
          <w:szCs w:val="28"/>
        </w:rPr>
        <w:t xml:space="preserve">. </w:t>
      </w:r>
      <w:r w:rsidRPr="00B64FA8">
        <w:rPr>
          <w:rFonts w:ascii="Times New Roman" w:hAnsi="Times New Roman" w:cs="Times New Roman"/>
          <w:bCs/>
          <w:sz w:val="28"/>
          <w:szCs w:val="28"/>
        </w:rPr>
        <w:t>Звук</w:t>
      </w:r>
      <w:r w:rsidR="00652B7B">
        <w:rPr>
          <w:rFonts w:ascii="Times New Roman" w:hAnsi="Times New Roman" w:cs="Times New Roman"/>
          <w:bCs/>
          <w:sz w:val="28"/>
          <w:szCs w:val="28"/>
        </w:rPr>
        <w:t xml:space="preserve"> и буква</w:t>
      </w:r>
      <w:r w:rsidRPr="00B64F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4FA8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X</w:t>
      </w:r>
      <w:r w:rsidRPr="00B64FA8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652B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652B7B" w:rsidRPr="00652B7B">
        <w:rPr>
          <w:rFonts w:ascii="Times New Roman" w:hAnsi="Times New Roman" w:cs="Times New Roman"/>
          <w:bCs/>
          <w:iCs/>
          <w:sz w:val="28"/>
          <w:szCs w:val="28"/>
        </w:rPr>
        <w:t>Презентация</w:t>
      </w:r>
      <w:r w:rsidR="00652B7B">
        <w:rPr>
          <w:rFonts w:ascii="Times New Roman" w:hAnsi="Times New Roman" w:cs="Times New Roman"/>
          <w:bCs/>
          <w:iCs/>
          <w:sz w:val="28"/>
          <w:szCs w:val="28"/>
        </w:rPr>
        <w:t xml:space="preserve"> для ознакомления. Задания.</w:t>
      </w:r>
    </w:p>
    <w:p w:rsidR="009B54C4" w:rsidRPr="009B54C4" w:rsidRDefault="00B64FA8" w:rsidP="009B5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5. </w:t>
      </w:r>
      <w:r w:rsidR="009B54C4" w:rsidRPr="009B54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Рисование:</w:t>
      </w:r>
      <w:r w:rsidR="009B54C4" w:rsidRPr="009B54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 Подводный мир"     Цель: Учить рисовать рыбок, передавать их форму, величину, строение, пропорции, цвет, композицию. Продолжать знакомить с морскими обитателями, водными растениями;</w:t>
      </w:r>
    </w:p>
    <w:p w:rsidR="009B54C4" w:rsidRPr="009B54C4" w:rsidRDefault="009B54C4" w:rsidP="009B5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54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творчество, внимание, мелкую моторику и координацию рук.</w:t>
      </w:r>
    </w:p>
    <w:p w:rsidR="009B54C4" w:rsidRPr="009B54C4" w:rsidRDefault="009B54C4" w:rsidP="009B5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r w:rsidRPr="009B54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Ручной труд.</w:t>
      </w:r>
      <w:r w:rsidRPr="009B54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"Рыбка". Цель: Продолжать учить детей создавать знакомые образы из​ различных материалов (капсулы ​ от киндер сюрпризов, орехи; камешки, пластилин), передавать особенности рыбки ​ при помощи мелких деталей.  Развивать внимание, воображение, мелкую моторику.</w:t>
      </w:r>
    </w:p>
    <w:p w:rsidR="00B64FA8" w:rsidRPr="00A974E2" w:rsidRDefault="009B54C4" w:rsidP="00B64FA8">
      <w:pPr>
        <w:ind w:hanging="108"/>
        <w:rPr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B64F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от логопеда.</w:t>
      </w:r>
    </w:p>
    <w:p w:rsidR="00B64FA8" w:rsidRDefault="00B64FA8" w:rsidP="00367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536" w:rsidRPr="00E827CD" w:rsidRDefault="00367536">
      <w:pPr>
        <w:rPr>
          <w:rFonts w:ascii="Times New Roman" w:hAnsi="Times New Roman" w:cs="Times New Roman"/>
          <w:sz w:val="28"/>
          <w:szCs w:val="28"/>
        </w:rPr>
      </w:pPr>
    </w:p>
    <w:sectPr w:rsidR="00367536" w:rsidRPr="00E827CD" w:rsidSect="00EB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04"/>
    <w:rsid w:val="00010304"/>
    <w:rsid w:val="000C21DD"/>
    <w:rsid w:val="000E66AE"/>
    <w:rsid w:val="0019572A"/>
    <w:rsid w:val="001D0E5E"/>
    <w:rsid w:val="00367536"/>
    <w:rsid w:val="00471DBF"/>
    <w:rsid w:val="00652B7B"/>
    <w:rsid w:val="007D6A67"/>
    <w:rsid w:val="008B18FE"/>
    <w:rsid w:val="009B54C4"/>
    <w:rsid w:val="00A81225"/>
    <w:rsid w:val="00B64FA8"/>
    <w:rsid w:val="00C55DF6"/>
    <w:rsid w:val="00E827CD"/>
    <w:rsid w:val="00EA1D75"/>
    <w:rsid w:val="00EB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04"/>
    <w:pPr>
      <w:ind w:left="0"/>
    </w:pPr>
  </w:style>
  <w:style w:type="paragraph" w:styleId="1">
    <w:name w:val="heading 1"/>
    <w:basedOn w:val="a"/>
    <w:link w:val="10"/>
    <w:uiPriority w:val="9"/>
    <w:qFormat/>
    <w:rsid w:val="00010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30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103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FollowedHyperlink"/>
    <w:basedOn w:val="a0"/>
    <w:uiPriority w:val="99"/>
    <w:semiHidden/>
    <w:unhideWhenUsed/>
    <w:rsid w:val="00E827CD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EA1D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04"/>
    <w:pPr>
      <w:ind w:left="0"/>
    </w:pPr>
  </w:style>
  <w:style w:type="paragraph" w:styleId="1">
    <w:name w:val="heading 1"/>
    <w:basedOn w:val="a"/>
    <w:link w:val="10"/>
    <w:uiPriority w:val="9"/>
    <w:qFormat/>
    <w:rsid w:val="00010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30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103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FollowedHyperlink"/>
    <w:basedOn w:val="a0"/>
    <w:uiPriority w:val="99"/>
    <w:semiHidden/>
    <w:unhideWhenUsed/>
    <w:rsid w:val="00E827CD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EA1D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1IMI2PIEK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R7hwvZU6bk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_UscEXtHbM4" TargetMode="External"/><Relationship Id="rId5" Type="http://schemas.openxmlformats.org/officeDocument/2006/relationships/hyperlink" Target="https://youtu.be/5Vn23Gkjbb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Кобонина Наталья</dc:creator>
  <cp:keywords/>
  <dc:description/>
  <cp:lastModifiedBy>Admin</cp:lastModifiedBy>
  <cp:revision>2</cp:revision>
  <dcterms:created xsi:type="dcterms:W3CDTF">2020-04-27T06:09:00Z</dcterms:created>
  <dcterms:modified xsi:type="dcterms:W3CDTF">2020-04-27T06:09:00Z</dcterms:modified>
</cp:coreProperties>
</file>