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F9D" w:rsidRDefault="00736F9D" w:rsidP="00736F9D"/>
    <w:p w:rsidR="00736F9D" w:rsidRDefault="00736F9D" w:rsidP="00736F9D">
      <w:r>
        <w:t>СОГЛАСОВАНО:</w:t>
      </w:r>
    </w:p>
    <w:p w:rsidR="00736F9D" w:rsidRDefault="00736F9D" w:rsidP="00736F9D">
      <w:r>
        <w:t>Председатель первичной профсоюзной организации МКДОУ Быковского детского сада № 5 «Аленка»</w:t>
      </w:r>
    </w:p>
    <w:p w:rsidR="00736F9D" w:rsidRDefault="00736F9D" w:rsidP="00736F9D"/>
    <w:p w:rsidR="00736F9D" w:rsidRDefault="00736F9D" w:rsidP="00736F9D">
      <w:r>
        <w:t>_________О.А. Чехова</w:t>
      </w:r>
    </w:p>
    <w:p w:rsidR="00736F9D" w:rsidRDefault="00736F9D" w:rsidP="00736F9D"/>
    <w:p w:rsidR="00736F9D" w:rsidRDefault="00736F9D" w:rsidP="00736F9D">
      <w:r>
        <w:t>09.01.2023 г</w:t>
      </w:r>
      <w:r>
        <w:tab/>
      </w:r>
    </w:p>
    <w:p w:rsidR="00736F9D" w:rsidRDefault="00736F9D" w:rsidP="00736F9D"/>
    <w:p w:rsidR="00736F9D" w:rsidRDefault="00736F9D" w:rsidP="00736F9D">
      <w:bookmarkStart w:id="0" w:name="_GoBack"/>
      <w:bookmarkEnd w:id="0"/>
      <w:r>
        <w:t>УТВЕРЖДАЮ:</w:t>
      </w:r>
    </w:p>
    <w:p w:rsidR="00736F9D" w:rsidRDefault="00736F9D" w:rsidP="00736F9D">
      <w:r>
        <w:t xml:space="preserve">Заведующий МКДОУ </w:t>
      </w:r>
    </w:p>
    <w:p w:rsidR="00736F9D" w:rsidRDefault="00736F9D" w:rsidP="00736F9D">
      <w:r>
        <w:t>Быковского детского сада № 5 «Аленка»</w:t>
      </w:r>
    </w:p>
    <w:p w:rsidR="00736F9D" w:rsidRDefault="00736F9D" w:rsidP="00736F9D">
      <w:r>
        <w:t xml:space="preserve">Быковского муниципального района </w:t>
      </w:r>
    </w:p>
    <w:p w:rsidR="00736F9D" w:rsidRDefault="00736F9D" w:rsidP="00736F9D">
      <w:r>
        <w:t>Волгоградской области</w:t>
      </w:r>
    </w:p>
    <w:p w:rsidR="00736F9D" w:rsidRDefault="00736F9D" w:rsidP="00736F9D">
      <w:r>
        <w:t>_________Н.Н. Титкова</w:t>
      </w:r>
    </w:p>
    <w:p w:rsidR="00736F9D" w:rsidRDefault="00736F9D" w:rsidP="00736F9D">
      <w:r>
        <w:t>Приложение №2 к приказу №1 о/д от 09.01.2023 г.</w:t>
      </w:r>
    </w:p>
    <w:p w:rsidR="00736F9D" w:rsidRDefault="00736F9D" w:rsidP="00736F9D">
      <w:pPr>
        <w:sectPr w:rsidR="00736F9D" w:rsidSect="00736F9D">
          <w:pgSz w:w="11906" w:h="16838"/>
          <w:pgMar w:top="1134" w:right="707" w:bottom="1134" w:left="1701" w:header="720" w:footer="720" w:gutter="0"/>
          <w:cols w:num="2" w:space="426"/>
          <w:docGrid w:linePitch="360"/>
        </w:sectPr>
      </w:pPr>
    </w:p>
    <w:p w:rsidR="00736F9D" w:rsidRDefault="00736F9D" w:rsidP="00736F9D"/>
    <w:p w:rsidR="00736F9D" w:rsidRDefault="00736F9D" w:rsidP="00736F9D"/>
    <w:p w:rsidR="00736F9D" w:rsidRDefault="00736F9D" w:rsidP="00736F9D"/>
    <w:p w:rsidR="00736F9D" w:rsidRDefault="00736F9D" w:rsidP="00736F9D"/>
    <w:p w:rsidR="00736F9D" w:rsidRPr="00CC4E2C" w:rsidRDefault="00736F9D" w:rsidP="00736F9D">
      <w:pPr>
        <w:rPr>
          <w:b/>
        </w:rPr>
      </w:pPr>
      <w:r w:rsidRPr="00CC4E2C">
        <w:rPr>
          <w:b/>
        </w:rPr>
        <w:t xml:space="preserve">Состав антитеррористической группы: </w:t>
      </w:r>
    </w:p>
    <w:p w:rsidR="00736F9D" w:rsidRDefault="00736F9D" w:rsidP="00736F9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2693"/>
        <w:gridCol w:w="2375"/>
      </w:tblGrid>
      <w:tr w:rsidR="00736F9D" w:rsidTr="006162CB">
        <w:tc>
          <w:tcPr>
            <w:tcW w:w="1242" w:type="dxa"/>
          </w:tcPr>
          <w:p w:rsidR="00736F9D" w:rsidRPr="00CC4E2C" w:rsidRDefault="00736F9D" w:rsidP="006162CB">
            <w:pPr>
              <w:jc w:val="center"/>
              <w:rPr>
                <w:b/>
              </w:rPr>
            </w:pPr>
            <w:r w:rsidRPr="00CC4E2C">
              <w:rPr>
                <w:b/>
              </w:rPr>
              <w:t>№ п/п</w:t>
            </w:r>
          </w:p>
        </w:tc>
        <w:tc>
          <w:tcPr>
            <w:tcW w:w="3261" w:type="dxa"/>
          </w:tcPr>
          <w:p w:rsidR="00736F9D" w:rsidRPr="00CC4E2C" w:rsidRDefault="00736F9D" w:rsidP="006162CB">
            <w:pPr>
              <w:jc w:val="center"/>
              <w:rPr>
                <w:b/>
              </w:rPr>
            </w:pPr>
            <w:r w:rsidRPr="00CC4E2C">
              <w:rPr>
                <w:b/>
              </w:rPr>
              <w:t>Должность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36F9D" w:rsidRPr="00CC4E2C" w:rsidRDefault="00736F9D" w:rsidP="006162CB">
            <w:pPr>
              <w:jc w:val="center"/>
              <w:rPr>
                <w:b/>
              </w:rPr>
            </w:pPr>
            <w:r w:rsidRPr="00CC4E2C">
              <w:rPr>
                <w:b/>
              </w:rPr>
              <w:t>Ф.И.О.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736F9D" w:rsidRPr="00CC4E2C" w:rsidRDefault="00736F9D" w:rsidP="00616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Подпись </w:t>
            </w:r>
          </w:p>
        </w:tc>
      </w:tr>
      <w:tr w:rsidR="00736F9D" w:rsidTr="006162CB">
        <w:tc>
          <w:tcPr>
            <w:tcW w:w="1242" w:type="dxa"/>
          </w:tcPr>
          <w:p w:rsidR="00736F9D" w:rsidRPr="00CC4E2C" w:rsidRDefault="00736F9D" w:rsidP="006162C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736F9D" w:rsidRDefault="00736F9D" w:rsidP="006162CB">
            <w:r w:rsidRPr="00CC4E2C">
              <w:t>Заведующий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36F9D" w:rsidRPr="00F01256" w:rsidRDefault="00736F9D" w:rsidP="006162CB">
            <w:r w:rsidRPr="00F01256">
              <w:t>Титкова Н.Н.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736F9D" w:rsidRPr="00F01256" w:rsidRDefault="00736F9D" w:rsidP="006162CB">
            <w:pPr>
              <w:rPr>
                <w:sz w:val="22"/>
                <w:szCs w:val="22"/>
              </w:rPr>
            </w:pPr>
          </w:p>
        </w:tc>
      </w:tr>
      <w:tr w:rsidR="00736F9D" w:rsidTr="006162CB">
        <w:tc>
          <w:tcPr>
            <w:tcW w:w="1242" w:type="dxa"/>
          </w:tcPr>
          <w:p w:rsidR="00736F9D" w:rsidRPr="00CC4E2C" w:rsidRDefault="00736F9D" w:rsidP="006162C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736F9D" w:rsidRDefault="00736F9D" w:rsidP="006162CB">
            <w:r w:rsidRPr="00CC4E2C">
              <w:t>Заведующий хозяйством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36F9D" w:rsidRPr="00F01256" w:rsidRDefault="00736F9D" w:rsidP="006162CB">
            <w:r w:rsidRPr="00F01256">
              <w:t>Егорова О.В.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736F9D" w:rsidRPr="00F01256" w:rsidRDefault="00736F9D" w:rsidP="006162CB">
            <w:pPr>
              <w:rPr>
                <w:sz w:val="22"/>
                <w:szCs w:val="22"/>
              </w:rPr>
            </w:pPr>
          </w:p>
        </w:tc>
      </w:tr>
      <w:tr w:rsidR="00736F9D" w:rsidTr="006162CB">
        <w:tc>
          <w:tcPr>
            <w:tcW w:w="1242" w:type="dxa"/>
          </w:tcPr>
          <w:p w:rsidR="00736F9D" w:rsidRPr="00CC4E2C" w:rsidRDefault="00736F9D" w:rsidP="006162C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736F9D" w:rsidRDefault="00736F9D" w:rsidP="006162CB">
            <w:r w:rsidRPr="00CC4E2C">
              <w:t>Методист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36F9D" w:rsidRDefault="00736F9D" w:rsidP="006162CB">
            <w:r w:rsidRPr="00F01256">
              <w:t>Лавриненко Е.М.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736F9D" w:rsidRDefault="00736F9D" w:rsidP="006162CB">
            <w:pPr>
              <w:rPr>
                <w:sz w:val="22"/>
                <w:szCs w:val="22"/>
              </w:rPr>
            </w:pPr>
          </w:p>
        </w:tc>
      </w:tr>
    </w:tbl>
    <w:p w:rsidR="00736F9D" w:rsidRPr="00CC4E2C" w:rsidRDefault="00736F9D" w:rsidP="00736F9D"/>
    <w:p w:rsidR="006E500F" w:rsidRDefault="006E500F"/>
    <w:sectPr w:rsidR="006E500F" w:rsidSect="00CC4E2C">
      <w:type w:val="continuous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F64A5"/>
    <w:multiLevelType w:val="hybridMultilevel"/>
    <w:tmpl w:val="C55A9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9D"/>
    <w:rsid w:val="006E500F"/>
    <w:rsid w:val="0073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F9D"/>
    <w:pPr>
      <w:ind w:left="720"/>
      <w:contextualSpacing/>
    </w:pPr>
  </w:style>
  <w:style w:type="table" w:styleId="a4">
    <w:name w:val="Table Grid"/>
    <w:basedOn w:val="a1"/>
    <w:uiPriority w:val="59"/>
    <w:rsid w:val="00736F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F9D"/>
    <w:pPr>
      <w:ind w:left="720"/>
      <w:contextualSpacing/>
    </w:pPr>
  </w:style>
  <w:style w:type="table" w:styleId="a4">
    <w:name w:val="Table Grid"/>
    <w:basedOn w:val="a1"/>
    <w:uiPriority w:val="59"/>
    <w:rsid w:val="00736F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>Torrents.by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2023-07-04T10:37:00Z</dcterms:created>
  <dcterms:modified xsi:type="dcterms:W3CDTF">2023-07-04T10:38:00Z</dcterms:modified>
</cp:coreProperties>
</file>