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F" w:rsidRPr="00B217AB" w:rsidRDefault="00C86BAF" w:rsidP="0093621F">
      <w:pPr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64D0" w:rsidTr="00C664D0">
        <w:tc>
          <w:tcPr>
            <w:tcW w:w="4785" w:type="dxa"/>
          </w:tcPr>
          <w:p w:rsidR="00C664D0" w:rsidRDefault="00C664D0" w:rsidP="009362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64D0" w:rsidRDefault="00C664D0" w:rsidP="0093621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4D0">
              <w:rPr>
                <w:rFonts w:ascii="Times New Roman" w:hAnsi="Times New Roman"/>
                <w:sz w:val="24"/>
                <w:szCs w:val="24"/>
              </w:rPr>
              <w:t>Утверждаю: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4D0" w:rsidRDefault="00C664D0" w:rsidP="0093621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4D0">
              <w:rPr>
                <w:rFonts w:ascii="Times New Roman" w:hAnsi="Times New Roman"/>
                <w:sz w:val="24"/>
                <w:szCs w:val="24"/>
              </w:rPr>
              <w:t xml:space="preserve">Заведующий МКДОУ    Быковский детский сад  </w:t>
            </w:r>
            <w:r>
              <w:rPr>
                <w:rFonts w:ascii="Times New Roman" w:hAnsi="Times New Roman"/>
                <w:sz w:val="24"/>
                <w:szCs w:val="24"/>
              </w:rPr>
              <w:t>№5 «Аленка»</w:t>
            </w:r>
          </w:p>
          <w:p w:rsidR="00C664D0" w:rsidRDefault="00C664D0" w:rsidP="0093621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4D0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93621F">
              <w:rPr>
                <w:rFonts w:ascii="Times New Roman" w:hAnsi="Times New Roman"/>
                <w:sz w:val="24"/>
                <w:szCs w:val="24"/>
              </w:rPr>
              <w:t>Н.Н. Титкова</w:t>
            </w:r>
          </w:p>
          <w:p w:rsidR="00C664D0" w:rsidRDefault="00C664D0" w:rsidP="0093621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4D0"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664D0">
              <w:rPr>
                <w:rFonts w:ascii="Times New Roman" w:hAnsi="Times New Roman"/>
                <w:sz w:val="24"/>
                <w:szCs w:val="24"/>
              </w:rPr>
              <w:t xml:space="preserve">__»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93621F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r w:rsidRPr="00C664D0">
              <w:rPr>
                <w:rFonts w:ascii="Times New Roman" w:hAnsi="Times New Roman"/>
                <w:sz w:val="24"/>
                <w:szCs w:val="24"/>
              </w:rPr>
              <w:t>г</w:t>
            </w:r>
            <w:r w:rsidR="00936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6BAF" w:rsidRPr="00B217AB" w:rsidRDefault="00C86BAF" w:rsidP="00B217AB">
      <w:pPr>
        <w:jc w:val="center"/>
        <w:rPr>
          <w:rFonts w:ascii="Times New Roman" w:hAnsi="Times New Roman"/>
          <w:sz w:val="24"/>
          <w:szCs w:val="24"/>
        </w:rPr>
      </w:pPr>
    </w:p>
    <w:p w:rsidR="00C664D0" w:rsidRDefault="00C86BAF" w:rsidP="00B217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664D0" w:rsidRDefault="00C664D0" w:rsidP="00B217AB">
      <w:pPr>
        <w:jc w:val="center"/>
        <w:rPr>
          <w:rFonts w:ascii="Times New Roman" w:hAnsi="Times New Roman"/>
          <w:sz w:val="24"/>
          <w:szCs w:val="24"/>
        </w:rPr>
      </w:pPr>
    </w:p>
    <w:p w:rsidR="00C86BAF" w:rsidRPr="00B217AB" w:rsidRDefault="00C86BAF" w:rsidP="00B217AB">
      <w:pPr>
        <w:jc w:val="center"/>
      </w:pPr>
    </w:p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>
      <w:pPr>
        <w:jc w:val="center"/>
        <w:rPr>
          <w:rFonts w:ascii="Times New Roman" w:hAnsi="Times New Roman"/>
          <w:b/>
          <w:sz w:val="24"/>
          <w:szCs w:val="24"/>
        </w:rPr>
      </w:pPr>
      <w:r w:rsidRPr="00B217AB">
        <w:rPr>
          <w:rFonts w:ascii="Times New Roman" w:hAnsi="Times New Roman"/>
          <w:b/>
          <w:sz w:val="24"/>
          <w:szCs w:val="24"/>
        </w:rPr>
        <w:t>План работы</w:t>
      </w:r>
    </w:p>
    <w:p w:rsidR="00C86BAF" w:rsidRPr="00B217AB" w:rsidRDefault="00C86BAF" w:rsidP="00B217AB">
      <w:pPr>
        <w:jc w:val="center"/>
        <w:rPr>
          <w:rFonts w:ascii="Times New Roman" w:hAnsi="Times New Roman"/>
          <w:b/>
          <w:sz w:val="24"/>
          <w:szCs w:val="24"/>
        </w:rPr>
      </w:pPr>
      <w:r w:rsidRPr="00B217AB">
        <w:rPr>
          <w:rFonts w:ascii="Times New Roman" w:hAnsi="Times New Roman"/>
          <w:b/>
          <w:sz w:val="24"/>
          <w:szCs w:val="24"/>
        </w:rPr>
        <w:t xml:space="preserve">консультативно-методического </w:t>
      </w:r>
      <w:r w:rsidR="00C664D0">
        <w:rPr>
          <w:rFonts w:ascii="Times New Roman" w:hAnsi="Times New Roman"/>
          <w:b/>
          <w:sz w:val="24"/>
          <w:szCs w:val="24"/>
        </w:rPr>
        <w:t>пункта</w:t>
      </w:r>
    </w:p>
    <w:p w:rsidR="00C664D0" w:rsidRDefault="00C86BAF" w:rsidP="00C664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17AB">
        <w:rPr>
          <w:rFonts w:ascii="Times New Roman" w:hAnsi="Times New Roman"/>
          <w:sz w:val="24"/>
          <w:szCs w:val="24"/>
        </w:rPr>
        <w:t>МКДОУ</w:t>
      </w:r>
      <w:r w:rsidR="00C664D0" w:rsidRPr="00C664D0">
        <w:rPr>
          <w:rFonts w:ascii="Times New Roman" w:hAnsi="Times New Roman"/>
          <w:sz w:val="24"/>
          <w:szCs w:val="24"/>
        </w:rPr>
        <w:t xml:space="preserve"> Быковский детский сад  </w:t>
      </w:r>
      <w:r w:rsidR="00C664D0">
        <w:rPr>
          <w:rFonts w:ascii="Times New Roman" w:hAnsi="Times New Roman"/>
          <w:sz w:val="24"/>
          <w:szCs w:val="24"/>
        </w:rPr>
        <w:t>№5 «Аленка»</w:t>
      </w:r>
    </w:p>
    <w:p w:rsidR="00C86BAF" w:rsidRPr="00B217AB" w:rsidRDefault="00C86BAF" w:rsidP="00C66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7AB">
        <w:rPr>
          <w:rFonts w:ascii="Times New Roman" w:hAnsi="Times New Roman"/>
          <w:sz w:val="24"/>
          <w:szCs w:val="24"/>
        </w:rPr>
        <w:t>по взаимодействию</w:t>
      </w:r>
    </w:p>
    <w:p w:rsidR="00C86BAF" w:rsidRPr="00B217AB" w:rsidRDefault="00C86BAF" w:rsidP="00C664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17AB">
        <w:rPr>
          <w:rFonts w:ascii="Times New Roman" w:hAnsi="Times New Roman"/>
          <w:sz w:val="24"/>
          <w:szCs w:val="24"/>
        </w:rPr>
        <w:t>с родителями неорганизованных детей</w:t>
      </w:r>
    </w:p>
    <w:p w:rsidR="00C86BAF" w:rsidRPr="00B217AB" w:rsidRDefault="0093621F" w:rsidP="00C664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 – 2024</w:t>
      </w:r>
      <w:r w:rsidR="00C86BAF" w:rsidRPr="00B217AB">
        <w:rPr>
          <w:rFonts w:ascii="Times New Roman" w:hAnsi="Times New Roman"/>
          <w:sz w:val="24"/>
          <w:szCs w:val="24"/>
        </w:rPr>
        <w:t xml:space="preserve"> учебный год</w:t>
      </w:r>
    </w:p>
    <w:p w:rsidR="00C86BAF" w:rsidRPr="00B217AB" w:rsidRDefault="00C86BAF" w:rsidP="00B217AB">
      <w:pPr>
        <w:rPr>
          <w:rFonts w:ascii="Times New Roman" w:hAnsi="Times New Roman"/>
          <w:sz w:val="24"/>
          <w:szCs w:val="24"/>
        </w:rPr>
      </w:pPr>
    </w:p>
    <w:p w:rsidR="00C86BAF" w:rsidRDefault="00C86BAF" w:rsidP="00B217AB">
      <w:pPr>
        <w:rPr>
          <w:rFonts w:ascii="Times New Roman" w:hAnsi="Times New Roman"/>
          <w:sz w:val="24"/>
          <w:szCs w:val="24"/>
        </w:rPr>
      </w:pPr>
    </w:p>
    <w:p w:rsidR="00C664D0" w:rsidRPr="00B217AB" w:rsidRDefault="00C664D0" w:rsidP="00B217AB">
      <w:pPr>
        <w:rPr>
          <w:rFonts w:ascii="Times New Roman" w:hAnsi="Times New Roman"/>
          <w:sz w:val="24"/>
          <w:szCs w:val="24"/>
        </w:rPr>
      </w:pPr>
    </w:p>
    <w:p w:rsidR="00C86BAF" w:rsidRPr="00B217AB" w:rsidRDefault="001E7BBC" w:rsidP="00B217A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7.5pt;margin-top:.85pt;width:283.5pt;height:170.25pt;z-index:251657728;visibility:visible;mso-position-horizontal-relative:page" wrapcoords="-57 0 -57 21505 21600 21505 21600 0 -57 0">
            <v:imagedata r:id="rId6" o:title=""/>
            <w10:wrap type="through" anchorx="page"/>
          </v:shape>
        </w:pict>
      </w:r>
    </w:p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/>
    <w:p w:rsidR="00C86BAF" w:rsidRPr="00B217AB" w:rsidRDefault="00C86BAF" w:rsidP="00B217AB">
      <w:pPr>
        <w:rPr>
          <w:bCs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7087"/>
        <w:gridCol w:w="2571"/>
      </w:tblGrid>
      <w:tr w:rsidR="00C86BAF" w:rsidRPr="00C664D0" w:rsidTr="00F26B4C">
        <w:trPr>
          <w:trHeight w:val="1484"/>
          <w:jc w:val="center"/>
        </w:trPr>
        <w:tc>
          <w:tcPr>
            <w:tcW w:w="421" w:type="dxa"/>
            <w:vAlign w:val="center"/>
          </w:tcPr>
          <w:p w:rsidR="00C664D0" w:rsidRPr="0093621F" w:rsidRDefault="00C664D0" w:rsidP="00C66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3621F">
              <w:rPr>
                <w:rFonts w:ascii="Times New Roman" w:hAnsi="Times New Roman"/>
                <w:b/>
              </w:rPr>
              <w:lastRenderedPageBreak/>
              <w:t>м</w:t>
            </w:r>
            <w:r w:rsidR="00C86BAF" w:rsidRPr="0093621F">
              <w:rPr>
                <w:rFonts w:ascii="Times New Roman" w:hAnsi="Times New Roman"/>
                <w:b/>
              </w:rPr>
              <w:t>е</w:t>
            </w:r>
            <w:proofErr w:type="spellEnd"/>
          </w:p>
          <w:p w:rsidR="00C664D0" w:rsidRPr="0093621F" w:rsidRDefault="00C664D0" w:rsidP="00C66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21F">
              <w:rPr>
                <w:rFonts w:ascii="Times New Roman" w:hAnsi="Times New Roman"/>
                <w:b/>
              </w:rPr>
              <w:t>с</w:t>
            </w:r>
          </w:p>
          <w:p w:rsidR="00C86BAF" w:rsidRPr="0093621F" w:rsidRDefault="00C86BAF" w:rsidP="00C66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3621F">
              <w:rPr>
                <w:rFonts w:ascii="Times New Roman" w:hAnsi="Times New Roman"/>
                <w:b/>
              </w:rPr>
              <w:t>яц</w:t>
            </w:r>
            <w:proofErr w:type="spellEnd"/>
          </w:p>
        </w:tc>
        <w:tc>
          <w:tcPr>
            <w:tcW w:w="7087" w:type="dxa"/>
          </w:tcPr>
          <w:p w:rsidR="00C86BAF" w:rsidRPr="0093621F" w:rsidRDefault="00C86BAF" w:rsidP="00B217AB">
            <w:pPr>
              <w:rPr>
                <w:rFonts w:ascii="Times New Roman" w:hAnsi="Times New Roman"/>
                <w:b/>
              </w:rPr>
            </w:pPr>
          </w:p>
          <w:p w:rsidR="00C86BAF" w:rsidRPr="0093621F" w:rsidRDefault="00C86BAF" w:rsidP="00B217AB">
            <w:pPr>
              <w:rPr>
                <w:rFonts w:ascii="Times New Roman" w:hAnsi="Times New Roman"/>
                <w:b/>
              </w:rPr>
            </w:pPr>
            <w:r w:rsidRPr="0093621F">
              <w:rPr>
                <w:rFonts w:ascii="Times New Roman" w:hAnsi="Times New Roman"/>
                <w:b/>
              </w:rPr>
              <w:t>Содержание мероприятия</w:t>
            </w:r>
          </w:p>
        </w:tc>
        <w:tc>
          <w:tcPr>
            <w:tcW w:w="2571" w:type="dxa"/>
          </w:tcPr>
          <w:p w:rsidR="00C86BAF" w:rsidRPr="0093621F" w:rsidRDefault="00C86BAF" w:rsidP="00B217AB">
            <w:pPr>
              <w:rPr>
                <w:rFonts w:ascii="Times New Roman" w:hAnsi="Times New Roman"/>
                <w:b/>
              </w:rPr>
            </w:pPr>
          </w:p>
          <w:p w:rsidR="00C86BAF" w:rsidRPr="0093621F" w:rsidRDefault="00C86BAF" w:rsidP="00B217AB">
            <w:pPr>
              <w:rPr>
                <w:rFonts w:ascii="Times New Roman" w:hAnsi="Times New Roman"/>
                <w:b/>
              </w:rPr>
            </w:pPr>
            <w:r w:rsidRPr="0093621F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C86BAF" w:rsidRPr="00C664D0" w:rsidTr="00F26B4C">
        <w:trPr>
          <w:cantSplit/>
          <w:trHeight w:val="3349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161266" w:rsidP="00C664D0">
            <w:pPr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087" w:type="dxa"/>
          </w:tcPr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1. Сбор информации о семьях потенциальных воспитанников ДОУ (не посещающих детсад);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2.Прием заявлений (обращений) от родителей (законных представителей) в течении года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Создание творческой </w:t>
            </w:r>
            <w:proofErr w:type="spellStart"/>
            <w:r w:rsidRPr="00C664D0">
              <w:rPr>
                <w:rFonts w:ascii="Times New Roman" w:hAnsi="Times New Roman"/>
              </w:rPr>
              <w:t>микрогруппы</w:t>
            </w:r>
            <w:proofErr w:type="spellEnd"/>
            <w:r w:rsidRPr="00C664D0">
              <w:rPr>
                <w:rFonts w:ascii="Times New Roman" w:hAnsi="Times New Roman"/>
              </w:rPr>
              <w:t xml:space="preserve"> по формированию списка родителей неорганизованных детей и составлению годового плана работы консультационно-методического </w:t>
            </w:r>
            <w:r w:rsidR="00C664D0">
              <w:rPr>
                <w:rFonts w:ascii="Times New Roman" w:hAnsi="Times New Roman"/>
              </w:rPr>
              <w:t>пункта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Анкетирование «Ваше мнение»- выявление мнений родителей о работе детского сада.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 Повышение квалификации (самообразование) воспитателей в различных вопросах взаимодействия с родителями.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4. Размещение (обновление) консультативного материала на сайте </w:t>
            </w:r>
            <w:r w:rsidR="00C664D0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ДОУ в разделе Консультативный </w:t>
            </w:r>
            <w:r w:rsidR="00C664D0">
              <w:rPr>
                <w:rFonts w:ascii="Times New Roman" w:hAnsi="Times New Roman"/>
              </w:rPr>
              <w:t>пункт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Консультации, рекомендации, памятки, буклеты</w:t>
            </w:r>
            <w:r w:rsidR="00C664D0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>-</w:t>
            </w:r>
            <w:r w:rsidR="00C664D0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>в течении года.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5.  Утверждение плана работы и графика работы специалистов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консультационно-методического </w:t>
            </w:r>
            <w:r w:rsidR="00C664D0">
              <w:rPr>
                <w:rFonts w:ascii="Times New Roman" w:hAnsi="Times New Roman"/>
              </w:rPr>
              <w:t>пункта</w:t>
            </w:r>
            <w:r w:rsidRPr="00C664D0">
              <w:rPr>
                <w:rFonts w:ascii="Times New Roman" w:hAnsi="Times New Roman"/>
              </w:rPr>
              <w:t xml:space="preserve"> на 202</w:t>
            </w:r>
            <w:r w:rsidR="00C664D0">
              <w:rPr>
                <w:rFonts w:ascii="Times New Roman" w:hAnsi="Times New Roman"/>
              </w:rPr>
              <w:t>1</w:t>
            </w:r>
            <w:r w:rsidRPr="00C664D0">
              <w:rPr>
                <w:rFonts w:ascii="Times New Roman" w:hAnsi="Times New Roman"/>
              </w:rPr>
              <w:t>-202</w:t>
            </w:r>
            <w:r w:rsidR="00C664D0">
              <w:rPr>
                <w:rFonts w:ascii="Times New Roman" w:hAnsi="Times New Roman"/>
              </w:rPr>
              <w:t xml:space="preserve">2 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>уч. год на методическом объединении педагогов ДОУ.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1" w:type="dxa"/>
          </w:tcPr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педагоги 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Руководитель КЦ</w:t>
            </w:r>
          </w:p>
          <w:p w:rsidR="00C664D0" w:rsidRPr="00C664D0" w:rsidRDefault="00C664D0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Педагоги 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3A7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3A7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3A7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3A7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Руководитель КЦ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Педагоги 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Воспитатели 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Заведующий МКДОУ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Руководитель КЦ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педагоги ДОУ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6BAF" w:rsidRPr="00C664D0" w:rsidTr="002333A7">
        <w:trPr>
          <w:cantSplit/>
          <w:trHeight w:val="2496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B217AB">
            <w:pPr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Октябрь</w:t>
            </w: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161266" w:rsidP="00C664D0">
            <w:pPr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Октябрь</w:t>
            </w: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  <w:p w:rsidR="00C86BAF" w:rsidRPr="00C664D0" w:rsidRDefault="00C86BAF" w:rsidP="00B217AB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1 Психологическая гостиная на тему:  « Методы семейного воспитания»  </w:t>
            </w:r>
          </w:p>
          <w:p w:rsidR="00877D69" w:rsidRPr="00C664D0" w:rsidRDefault="00877D69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 Практикум –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онлайн </w:t>
            </w:r>
            <w:r w:rsidR="00C86BAF" w:rsidRPr="00C664D0">
              <w:rPr>
                <w:rFonts w:ascii="Times New Roman" w:hAnsi="Times New Roman"/>
              </w:rPr>
              <w:t xml:space="preserve"> « Дары осени» -</w:t>
            </w:r>
            <w:r w:rsidR="00606B6C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>нетрадиционная техника рисования</w:t>
            </w:r>
            <w:r w:rsidR="002333A7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 xml:space="preserve">(ватными палочками) -воспитатель </w:t>
            </w:r>
            <w:r w:rsidR="002333A7">
              <w:rPr>
                <w:rFonts w:ascii="Times New Roman" w:hAnsi="Times New Roman"/>
              </w:rPr>
              <w:t xml:space="preserve"> Чехова ОА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Консультация для родителей</w:t>
            </w:r>
            <w:r w:rsidR="00877D69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онлайн 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«Что должен уметь ребенок, который идет в детский сад»</w:t>
            </w:r>
            <w:r w:rsidR="002333A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="002333A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воспитатель </w:t>
            </w:r>
            <w:r w:rsidR="00877D69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2333A7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4. Консультация для родителей</w:t>
            </w:r>
            <w:r w:rsidR="00877D69" w:rsidRPr="00C664D0">
              <w:rPr>
                <w:rFonts w:ascii="Times New Roman" w:hAnsi="Times New Roman"/>
              </w:rPr>
              <w:t xml:space="preserve"> онлайн «</w:t>
            </w:r>
            <w:r w:rsidRPr="00C664D0">
              <w:rPr>
                <w:rFonts w:ascii="Times New Roman" w:hAnsi="Times New Roman"/>
              </w:rPr>
              <w:t xml:space="preserve"> Классическая музыка   в жизни ребёнка»- муз.</w:t>
            </w:r>
            <w:r w:rsidR="00567EF5" w:rsidRPr="00C664D0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руководитель </w:t>
            </w:r>
            <w:r w:rsidR="00C664D0">
              <w:rPr>
                <w:rFonts w:ascii="Times New Roman" w:hAnsi="Times New Roman"/>
              </w:rPr>
              <w:t xml:space="preserve"> Котов ПВ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5.Индивидуальная работа с родителями и детьми по интересующим вопросам</w:t>
            </w:r>
            <w:r w:rsidR="002333A7">
              <w:rPr>
                <w:rFonts w:ascii="Times New Roman" w:hAnsi="Times New Roman"/>
              </w:rPr>
              <w:t xml:space="preserve">    Лавриненко ЕМ</w:t>
            </w:r>
          </w:p>
        </w:tc>
        <w:tc>
          <w:tcPr>
            <w:tcW w:w="2571" w:type="dxa"/>
          </w:tcPr>
          <w:p w:rsidR="00C86BAF" w:rsidRPr="00C664D0" w:rsidRDefault="001E7BBC" w:rsidP="00B21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Титкова Н.Н.</w:t>
            </w:r>
          </w:p>
        </w:tc>
      </w:tr>
      <w:tr w:rsidR="00C86BAF" w:rsidRPr="00C664D0" w:rsidTr="00F26B4C">
        <w:trPr>
          <w:trHeight w:val="1408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Ноябрь</w:t>
            </w:r>
          </w:p>
        </w:tc>
        <w:tc>
          <w:tcPr>
            <w:tcW w:w="7087" w:type="dxa"/>
          </w:tcPr>
          <w:p w:rsidR="00877D69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                              Онлайн</w:t>
            </w:r>
          </w:p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1 Практикум </w:t>
            </w:r>
            <w:r w:rsidR="00C86BAF" w:rsidRPr="00C664D0">
              <w:rPr>
                <w:rFonts w:ascii="Times New Roman" w:hAnsi="Times New Roman"/>
              </w:rPr>
              <w:t>« Игры-которые лечат» -воспитатель</w:t>
            </w:r>
            <w:r w:rsidR="00606B6C">
              <w:rPr>
                <w:rFonts w:ascii="Times New Roman" w:hAnsi="Times New Roman"/>
              </w:rPr>
              <w:t xml:space="preserve"> Чехова ОА</w:t>
            </w:r>
          </w:p>
          <w:p w:rsidR="00161266" w:rsidRPr="00C664D0" w:rsidRDefault="00161266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  Семинар с элементами  деловой игры « Физическая активность и здоровье»-</w:t>
            </w:r>
            <w:r w:rsidR="00606B6C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3  Семинар –практикум  « Инновационные технологии  в развитии речи   детей раннего возраста»-воспитатель </w:t>
            </w:r>
            <w:r w:rsidR="00782134">
              <w:rPr>
                <w:rFonts w:ascii="Times New Roman" w:hAnsi="Times New Roman"/>
              </w:rPr>
              <w:t>Вечтомова ВИ</w:t>
            </w:r>
          </w:p>
          <w:p w:rsidR="00161266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4. Консультация для родителей «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Как научить ребенка не отбирать у других детей игрушки, делиться и не давать себя в обиду» -</w:t>
            </w:r>
            <w:r w:rsidR="00D652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воспитатель </w:t>
            </w:r>
            <w:r w:rsidR="00D65247">
              <w:rPr>
                <w:rFonts w:ascii="Times New Roman" w:hAnsi="Times New Roman"/>
              </w:rPr>
              <w:t>Смирнова АМ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4.Индивидуальная работа с родителями и детьми по интересующим вопросам.</w:t>
            </w:r>
            <w:r w:rsidR="00D65247">
              <w:rPr>
                <w:rFonts w:ascii="Times New Roman" w:hAnsi="Times New Roman"/>
              </w:rPr>
              <w:t xml:space="preserve"> Лавриненко ЕМ</w:t>
            </w:r>
          </w:p>
        </w:tc>
        <w:tc>
          <w:tcPr>
            <w:tcW w:w="2571" w:type="dxa"/>
          </w:tcPr>
          <w:p w:rsidR="00C86BAF" w:rsidRPr="00C664D0" w:rsidRDefault="001E7BBC" w:rsidP="002333A7">
            <w:pPr>
              <w:spacing w:after="0"/>
              <w:rPr>
                <w:rFonts w:ascii="Times New Roman" w:hAnsi="Times New Roman"/>
              </w:rPr>
            </w:pPr>
            <w:r w:rsidRPr="001E7BBC">
              <w:rPr>
                <w:rFonts w:ascii="Times New Roman" w:hAnsi="Times New Roman"/>
              </w:rPr>
              <w:t>Титкова Н.Н.</w:t>
            </w:r>
          </w:p>
        </w:tc>
      </w:tr>
      <w:tr w:rsidR="00C86BAF" w:rsidRPr="00C664D0" w:rsidTr="002333A7">
        <w:trPr>
          <w:trHeight w:val="1974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87" w:type="dxa"/>
          </w:tcPr>
          <w:p w:rsidR="00877D69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                               Онлайн</w:t>
            </w:r>
          </w:p>
          <w:p w:rsidR="00C86BAF" w:rsidRPr="00C664D0" w:rsidRDefault="00567EF5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1</w:t>
            </w:r>
            <w:r w:rsidR="00C86BAF" w:rsidRPr="00C664D0">
              <w:rPr>
                <w:rFonts w:ascii="Times New Roman" w:hAnsi="Times New Roman"/>
              </w:rPr>
              <w:t>.Мастер-класс с элементами нетрадиционного  рисования  « Новогодняя фантазия»</w:t>
            </w:r>
            <w:r w:rsidR="002333A7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 xml:space="preserve">( рисование акварелью по </w:t>
            </w:r>
            <w:r w:rsidR="00161266" w:rsidRPr="00C664D0">
              <w:rPr>
                <w:rFonts w:ascii="Times New Roman" w:hAnsi="Times New Roman"/>
              </w:rPr>
              <w:t>соли) –</w:t>
            </w:r>
            <w:r w:rsidR="00606B6C">
              <w:rPr>
                <w:rFonts w:ascii="Times New Roman" w:hAnsi="Times New Roman"/>
              </w:rPr>
              <w:t xml:space="preserve"> </w:t>
            </w:r>
            <w:r w:rsidR="00161266" w:rsidRPr="00C664D0">
              <w:rPr>
                <w:rFonts w:ascii="Times New Roman" w:hAnsi="Times New Roman"/>
              </w:rPr>
              <w:t>воспитател</w:t>
            </w:r>
            <w:r w:rsidR="00C86BAF" w:rsidRPr="00C664D0">
              <w:rPr>
                <w:rFonts w:ascii="Times New Roman" w:hAnsi="Times New Roman"/>
              </w:rPr>
              <w:t xml:space="preserve">ь </w:t>
            </w:r>
            <w:r w:rsidR="00606B6C">
              <w:rPr>
                <w:rFonts w:ascii="Times New Roman" w:hAnsi="Times New Roman"/>
              </w:rPr>
              <w:t>Чехова ОА</w:t>
            </w:r>
          </w:p>
          <w:p w:rsidR="00C86BAF" w:rsidRPr="00C664D0" w:rsidRDefault="00567EF5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</w:t>
            </w:r>
            <w:r w:rsidR="00C86BAF" w:rsidRPr="00C664D0">
              <w:rPr>
                <w:rFonts w:ascii="Times New Roman" w:hAnsi="Times New Roman"/>
              </w:rPr>
              <w:t>. Консультация для родителей «</w:t>
            </w:r>
            <w:r w:rsidR="00161266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Агрессивность у дете</w:t>
            </w:r>
            <w:r w:rsidR="009576E7"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й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 xml:space="preserve">- воспитатель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Сыкова ИВ </w:t>
            </w:r>
            <w:r w:rsidR="009576E7" w:rsidRPr="00C664D0">
              <w:rPr>
                <w:rFonts w:ascii="Times New Roman" w:hAnsi="Times New Roman"/>
              </w:rPr>
              <w:t xml:space="preserve"> онлайн</w:t>
            </w:r>
          </w:p>
          <w:p w:rsidR="00C86BAF" w:rsidRDefault="00567EF5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</w:t>
            </w:r>
            <w:r w:rsidR="00C86BAF" w:rsidRPr="00C664D0">
              <w:rPr>
                <w:rFonts w:ascii="Times New Roman" w:hAnsi="Times New Roman"/>
              </w:rPr>
              <w:t xml:space="preserve">  Индивидуальная работа с родителями и детьми по интересующим вопросам</w:t>
            </w:r>
            <w:r w:rsidR="00782134">
              <w:rPr>
                <w:rFonts w:ascii="Times New Roman" w:hAnsi="Times New Roman"/>
              </w:rPr>
              <w:t xml:space="preserve">   Вечтомова ВИ</w:t>
            </w:r>
          </w:p>
          <w:p w:rsidR="002333A7" w:rsidRPr="00C664D0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1" w:type="dxa"/>
          </w:tcPr>
          <w:p w:rsidR="00C86BAF" w:rsidRPr="00C664D0" w:rsidRDefault="001E7BBC" w:rsidP="002333A7">
            <w:pPr>
              <w:spacing w:after="0"/>
              <w:rPr>
                <w:rFonts w:ascii="Times New Roman" w:hAnsi="Times New Roman"/>
              </w:rPr>
            </w:pPr>
            <w:r w:rsidRPr="001E7BBC">
              <w:rPr>
                <w:rFonts w:ascii="Times New Roman" w:hAnsi="Times New Roman"/>
              </w:rPr>
              <w:t>Титкова Н.Н.</w:t>
            </w:r>
          </w:p>
        </w:tc>
      </w:tr>
      <w:tr w:rsidR="00C86BAF" w:rsidRPr="00C664D0" w:rsidTr="00F26B4C">
        <w:trPr>
          <w:trHeight w:val="281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7087" w:type="dxa"/>
          </w:tcPr>
          <w:p w:rsidR="00877D69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                                       Онлайн</w:t>
            </w:r>
          </w:p>
          <w:p w:rsidR="004F434D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1</w:t>
            </w:r>
            <w:r w:rsidR="004F434D" w:rsidRPr="00C664D0">
              <w:rPr>
                <w:rFonts w:ascii="Times New Roman" w:hAnsi="Times New Roman"/>
              </w:rPr>
              <w:t xml:space="preserve"> Семинар -практикум</w:t>
            </w:r>
            <w:r w:rsidR="004F434D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 Активные игры учат говорить» воспитатель  </w:t>
            </w:r>
            <w:r w:rsidR="00606B6C">
              <w:rPr>
                <w:rFonts w:ascii="Times New Roman" w:hAnsi="Times New Roman"/>
              </w:rPr>
              <w:t>Чехова ОА</w:t>
            </w:r>
          </w:p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</w:t>
            </w:r>
            <w:r w:rsidR="00C86BAF" w:rsidRPr="00C664D0">
              <w:rPr>
                <w:rFonts w:ascii="Times New Roman" w:hAnsi="Times New Roman"/>
              </w:rPr>
              <w:t>.Мастер-класс  для родителей младшего дошкольного возраста «Музыкальные игры в семье»</w:t>
            </w:r>
            <w:r w:rsidR="002333A7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 xml:space="preserve">-муз .руководитель  </w:t>
            </w:r>
            <w:r w:rsidR="002333A7">
              <w:rPr>
                <w:rFonts w:ascii="Times New Roman" w:hAnsi="Times New Roman"/>
              </w:rPr>
              <w:t>Котов ПВ</w:t>
            </w:r>
          </w:p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.3</w:t>
            </w:r>
            <w:r w:rsidR="00C86BAF" w:rsidRPr="00C664D0">
              <w:rPr>
                <w:rFonts w:ascii="Times New Roman" w:hAnsi="Times New Roman"/>
              </w:rPr>
              <w:t>. Консультация для родителей « Малыш и мама –</w:t>
            </w:r>
            <w:r w:rsidR="00606B6C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>единое ц</w:t>
            </w:r>
            <w:r w:rsidR="004F434D" w:rsidRPr="00C664D0">
              <w:rPr>
                <w:rFonts w:ascii="Times New Roman" w:hAnsi="Times New Roman"/>
              </w:rPr>
              <w:t xml:space="preserve">елое « -воспитатель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</w:t>
            </w:r>
            <w:r w:rsidR="00C86BAF" w:rsidRPr="00C664D0">
              <w:rPr>
                <w:rFonts w:ascii="Times New Roman" w:hAnsi="Times New Roman"/>
              </w:rPr>
              <w:t>Индивидуальная работа с родителями и детьми по интересующим вопросам</w:t>
            </w:r>
            <w:r w:rsidR="00D65247">
              <w:rPr>
                <w:rFonts w:ascii="Times New Roman" w:hAnsi="Times New Roman"/>
              </w:rPr>
              <w:t xml:space="preserve"> Лавриненко ЕМ</w:t>
            </w:r>
          </w:p>
        </w:tc>
        <w:tc>
          <w:tcPr>
            <w:tcW w:w="2571" w:type="dxa"/>
          </w:tcPr>
          <w:p w:rsidR="00C86BAF" w:rsidRPr="00C664D0" w:rsidRDefault="001E7BBC" w:rsidP="002333A7">
            <w:pPr>
              <w:spacing w:after="0"/>
              <w:rPr>
                <w:rFonts w:ascii="Times New Roman" w:hAnsi="Times New Roman"/>
              </w:rPr>
            </w:pPr>
            <w:r w:rsidRPr="001E7BBC">
              <w:rPr>
                <w:rFonts w:ascii="Times New Roman" w:hAnsi="Times New Roman"/>
              </w:rPr>
              <w:t>Титкова Н.Н.</w:t>
            </w:r>
          </w:p>
        </w:tc>
      </w:tr>
      <w:tr w:rsidR="00C86BAF" w:rsidRPr="00C664D0" w:rsidTr="002333A7">
        <w:trPr>
          <w:cantSplit/>
          <w:trHeight w:val="2530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7" w:type="dxa"/>
          </w:tcPr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 1.Круглый стол  «Дружно,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>весело  играем  и здоровье сохраняем» -</w:t>
            </w:r>
            <w:r w:rsidR="00606B6C">
              <w:rPr>
                <w:rFonts w:ascii="Times New Roman" w:hAnsi="Times New Roman"/>
              </w:rPr>
              <w:t xml:space="preserve"> Чехова ОА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2.Психологическая гостиная « Причины конфликтов  с ребёнко</w:t>
            </w:r>
            <w:r w:rsidR="00606B6C">
              <w:rPr>
                <w:rFonts w:ascii="Times New Roman" w:hAnsi="Times New Roman"/>
              </w:rPr>
              <w:t>м</w:t>
            </w:r>
            <w:r w:rsidRPr="00C664D0">
              <w:rPr>
                <w:rFonts w:ascii="Times New Roman" w:hAnsi="Times New Roman"/>
              </w:rPr>
              <w:t xml:space="preserve">   и пути  их разрешения»-</w:t>
            </w:r>
            <w:r w:rsidR="00606B6C"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3.Консультация для родителей: « Игра –</w:t>
            </w:r>
            <w:r w:rsidR="00D6524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путь к познанию» -воспитатель </w:t>
            </w:r>
            <w:r w:rsidR="00782134">
              <w:rPr>
                <w:rFonts w:ascii="Times New Roman" w:hAnsi="Times New Roman"/>
              </w:rPr>
              <w:t>Вечтомова ВИ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> 4 Лекция –</w:t>
            </w:r>
            <w:r w:rsidR="00D652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>консультация «Роль сказок в развитии  дошкольников».- воспитатель Степанова О.А.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 5</w:t>
            </w:r>
            <w:r w:rsidR="00C86BAF" w:rsidRPr="00C664D0">
              <w:rPr>
                <w:rFonts w:ascii="Times New Roman" w:hAnsi="Times New Roman"/>
              </w:rPr>
              <w:t>.Индивидуальная работа с родителями и детьми по интересующим вопросам</w:t>
            </w:r>
            <w:r w:rsidR="00D65247">
              <w:rPr>
                <w:rFonts w:ascii="Times New Roman" w:hAnsi="Times New Roman"/>
              </w:rPr>
              <w:t xml:space="preserve"> Смирнова АМ</w:t>
            </w:r>
          </w:p>
        </w:tc>
        <w:tc>
          <w:tcPr>
            <w:tcW w:w="2571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1E7BBC" w:rsidP="002333A7">
            <w:pPr>
              <w:spacing w:after="0"/>
              <w:rPr>
                <w:rFonts w:ascii="Times New Roman" w:hAnsi="Times New Roman"/>
              </w:rPr>
            </w:pPr>
            <w:r w:rsidRPr="001E7BBC">
              <w:rPr>
                <w:rFonts w:ascii="Times New Roman" w:hAnsi="Times New Roman"/>
              </w:rPr>
              <w:t>Титкова Н.Н.</w:t>
            </w:r>
          </w:p>
        </w:tc>
      </w:tr>
      <w:tr w:rsidR="00C86BAF" w:rsidRPr="00C664D0" w:rsidTr="002333A7">
        <w:trPr>
          <w:trHeight w:val="2112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Март</w:t>
            </w:r>
          </w:p>
        </w:tc>
        <w:tc>
          <w:tcPr>
            <w:tcW w:w="7087" w:type="dxa"/>
          </w:tcPr>
          <w:p w:rsidR="00C86BAF" w:rsidRPr="00C664D0" w:rsidRDefault="00877D69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1.Консультация </w:t>
            </w:r>
            <w:r w:rsidR="00C86BAF" w:rsidRPr="00C664D0">
              <w:rPr>
                <w:rFonts w:ascii="Times New Roman" w:hAnsi="Times New Roman"/>
              </w:rPr>
              <w:t xml:space="preserve">« Ребёнок плохо говорит ,Что делать?»-воспитатель </w:t>
            </w:r>
            <w:r w:rsidR="00606B6C">
              <w:rPr>
                <w:rFonts w:ascii="Times New Roman" w:hAnsi="Times New Roman"/>
              </w:rPr>
              <w:t>Чехова ОА</w:t>
            </w:r>
            <w:r w:rsidRPr="00C664D0">
              <w:rPr>
                <w:rFonts w:ascii="Times New Roman" w:hAnsi="Times New Roman"/>
              </w:rPr>
              <w:t xml:space="preserve"> онлайн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</w:t>
            </w:r>
            <w:r w:rsidR="00C86BAF" w:rsidRPr="00C664D0">
              <w:rPr>
                <w:rFonts w:ascii="Times New Roman" w:hAnsi="Times New Roman"/>
              </w:rPr>
              <w:t xml:space="preserve">Мастер –класс по пластилинографии« Мимоза для мамы» -воспитатель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 Музыкальная гостиная для родителей  «Милая  мамочка моя»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>-муз.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руководитель </w:t>
            </w:r>
            <w:r w:rsidR="002333A7">
              <w:rPr>
                <w:rFonts w:ascii="Times New Roman" w:hAnsi="Times New Roman"/>
              </w:rPr>
              <w:t>Котов ПВ</w:t>
            </w:r>
          </w:p>
          <w:p w:rsidR="00C86BAF" w:rsidRPr="00C664D0" w:rsidRDefault="00567EF5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4</w:t>
            </w:r>
            <w:r w:rsidR="00C86BAF" w:rsidRPr="00C664D0">
              <w:rPr>
                <w:rFonts w:ascii="Times New Roman" w:hAnsi="Times New Roman"/>
              </w:rPr>
              <w:t>.Индивидуальная работа с родителями и детьми по интересующим вопросам</w:t>
            </w:r>
            <w:r w:rsidR="00782134">
              <w:rPr>
                <w:rFonts w:ascii="Times New Roman" w:hAnsi="Times New Roman"/>
              </w:rPr>
              <w:t xml:space="preserve">  Вечтомова ВИ</w:t>
            </w:r>
          </w:p>
        </w:tc>
        <w:tc>
          <w:tcPr>
            <w:tcW w:w="2571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1E7BBC" w:rsidP="002333A7">
            <w:pPr>
              <w:spacing w:after="0"/>
              <w:rPr>
                <w:rFonts w:ascii="Times New Roman" w:hAnsi="Times New Roman"/>
              </w:rPr>
            </w:pPr>
            <w:r w:rsidRPr="001E7BBC">
              <w:rPr>
                <w:rFonts w:ascii="Times New Roman" w:hAnsi="Times New Roman"/>
              </w:rPr>
              <w:t>Титкова Н.Н.</w:t>
            </w:r>
          </w:p>
        </w:tc>
      </w:tr>
      <w:tr w:rsidR="00C86BAF" w:rsidRPr="00C664D0" w:rsidTr="002333A7">
        <w:trPr>
          <w:trHeight w:val="2118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Апрель</w:t>
            </w:r>
          </w:p>
          <w:p w:rsidR="00C86BAF" w:rsidRPr="00C664D0" w:rsidRDefault="00877D69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Апрель</w:t>
            </w:r>
          </w:p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1 Психологическая консультация « 25 фраз, чтобы успокоить  тревожного ребёнка»  -</w:t>
            </w:r>
            <w:r w:rsidR="002333A7">
              <w:rPr>
                <w:rFonts w:ascii="Times New Roman" w:hAnsi="Times New Roman"/>
              </w:rPr>
              <w:t xml:space="preserve"> </w:t>
            </w:r>
            <w:r w:rsidR="00782134">
              <w:rPr>
                <w:rFonts w:ascii="Times New Roman" w:hAnsi="Times New Roman"/>
              </w:rPr>
              <w:t xml:space="preserve">Вечтомова ВИ </w:t>
            </w:r>
            <w:r w:rsidR="00877D69" w:rsidRPr="00C664D0">
              <w:rPr>
                <w:rFonts w:ascii="Times New Roman" w:hAnsi="Times New Roman"/>
              </w:rPr>
              <w:t xml:space="preserve"> онлайн</w:t>
            </w:r>
          </w:p>
          <w:p w:rsidR="004F434D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 Мастер-класс «</w:t>
            </w:r>
            <w:r w:rsidR="004F434D" w:rsidRPr="00C664D0">
              <w:rPr>
                <w:rFonts w:ascii="Times New Roman" w:hAnsi="Times New Roman"/>
              </w:rPr>
              <w:t xml:space="preserve">Массаж и профилактика  плоскостопия у малышей»- </w:t>
            </w:r>
            <w:r w:rsidR="00606B6C">
              <w:rPr>
                <w:rFonts w:ascii="Times New Roman" w:hAnsi="Times New Roman"/>
              </w:rPr>
              <w:t>Чехова ОА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3 </w:t>
            </w:r>
            <w:r w:rsidR="00567EF5" w:rsidRPr="00C664D0">
              <w:rPr>
                <w:rFonts w:ascii="Times New Roman" w:hAnsi="Times New Roman"/>
              </w:rPr>
              <w:t xml:space="preserve"> Практикум </w:t>
            </w:r>
            <w:r w:rsidRPr="00C664D0">
              <w:rPr>
                <w:rFonts w:ascii="Times New Roman" w:hAnsi="Times New Roman"/>
              </w:rPr>
              <w:t xml:space="preserve">«Поиграем со звуком» - муз .руководитель </w:t>
            </w:r>
            <w:r w:rsidR="002333A7">
              <w:rPr>
                <w:rFonts w:ascii="Times New Roman" w:hAnsi="Times New Roman"/>
              </w:rPr>
              <w:t>Котов ПВ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4 </w:t>
            </w:r>
            <w:r w:rsidR="00C86BAF" w:rsidRPr="00C664D0">
              <w:rPr>
                <w:rFonts w:ascii="Times New Roman" w:hAnsi="Times New Roman"/>
              </w:rPr>
              <w:t>.Консультация « Питание –</w:t>
            </w:r>
            <w:r w:rsidR="00D65247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>залог здоровья»  мед</w:t>
            </w:r>
            <w:r w:rsidR="002333A7">
              <w:rPr>
                <w:rFonts w:ascii="Times New Roman" w:hAnsi="Times New Roman"/>
              </w:rPr>
              <w:t xml:space="preserve"> </w:t>
            </w:r>
            <w:r w:rsidR="00C86BAF" w:rsidRPr="00C664D0">
              <w:rPr>
                <w:rFonts w:ascii="Times New Roman" w:hAnsi="Times New Roman"/>
              </w:rPr>
              <w:t>.сестра  д/сада.</w:t>
            </w:r>
            <w:r w:rsidR="00877D69" w:rsidRPr="00C664D0">
              <w:rPr>
                <w:rFonts w:ascii="Times New Roman" w:hAnsi="Times New Roman"/>
              </w:rPr>
              <w:t xml:space="preserve"> онлайн</w:t>
            </w:r>
          </w:p>
          <w:p w:rsidR="00C86BAF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 xml:space="preserve">5 </w:t>
            </w:r>
            <w:r w:rsidR="00C86BAF" w:rsidRPr="00C664D0">
              <w:rPr>
                <w:rFonts w:ascii="Times New Roman" w:hAnsi="Times New Roman"/>
              </w:rPr>
              <w:t>Индивидуальная работа с родителями и детьми по интересующим вопросам</w:t>
            </w:r>
            <w:r w:rsidR="00D65247">
              <w:rPr>
                <w:rFonts w:ascii="Times New Roman" w:hAnsi="Times New Roman"/>
              </w:rPr>
              <w:t xml:space="preserve">  Смирнова АМ</w:t>
            </w:r>
          </w:p>
        </w:tc>
        <w:tc>
          <w:tcPr>
            <w:tcW w:w="2571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1E7BBC" w:rsidP="002333A7">
            <w:pPr>
              <w:spacing w:after="0"/>
              <w:rPr>
                <w:rFonts w:ascii="Times New Roman" w:hAnsi="Times New Roman"/>
              </w:rPr>
            </w:pPr>
            <w:r w:rsidRPr="001E7BBC">
              <w:rPr>
                <w:rFonts w:ascii="Times New Roman" w:hAnsi="Times New Roman"/>
              </w:rPr>
              <w:t>Титкова Н.Н.</w:t>
            </w:r>
          </w:p>
        </w:tc>
        <w:bookmarkStart w:id="0" w:name="_GoBack"/>
        <w:bookmarkEnd w:id="0"/>
      </w:tr>
      <w:tr w:rsidR="00C86BAF" w:rsidRPr="00C664D0" w:rsidTr="00F26B4C">
        <w:trPr>
          <w:trHeight w:val="552"/>
          <w:jc w:val="center"/>
        </w:trPr>
        <w:tc>
          <w:tcPr>
            <w:tcW w:w="421" w:type="dxa"/>
            <w:textDirection w:val="btLr"/>
            <w:vAlign w:val="center"/>
          </w:tcPr>
          <w:p w:rsidR="00C86BAF" w:rsidRPr="00C664D0" w:rsidRDefault="00C86BAF" w:rsidP="002333A7">
            <w:pPr>
              <w:spacing w:after="0"/>
              <w:jc w:val="center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Май</w:t>
            </w:r>
          </w:p>
        </w:tc>
        <w:tc>
          <w:tcPr>
            <w:tcW w:w="7087" w:type="dxa"/>
          </w:tcPr>
          <w:p w:rsidR="005E7D87" w:rsidRPr="00C664D0" w:rsidRDefault="005E7D8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1.</w:t>
            </w:r>
            <w:r w:rsidR="00C86BAF" w:rsidRPr="00C664D0">
              <w:rPr>
                <w:rFonts w:ascii="Times New Roman" w:hAnsi="Times New Roman"/>
              </w:rPr>
              <w:t xml:space="preserve">Круглый стол: </w:t>
            </w:r>
            <w:r w:rsidRPr="00C664D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«Как воспитывать ребенка без криков и наказаний» -воспитатель  </w:t>
            </w:r>
            <w:r w:rsidR="00606B6C">
              <w:rPr>
                <w:rFonts w:ascii="Times New Roman" w:hAnsi="Times New Roman"/>
              </w:rPr>
              <w:t>Чехова ОА</w:t>
            </w:r>
          </w:p>
          <w:p w:rsidR="00606B6C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2. Консультация  для родителей « Закаливание летом» -</w:t>
            </w:r>
            <w:r w:rsidR="002333A7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дать представление  о формах закаливания в летний период времени, о солевом закаливании, о солнечных ваннах.» </w:t>
            </w:r>
            <w:r w:rsidR="00606B6C">
              <w:rPr>
                <w:rFonts w:ascii="Times New Roman" w:hAnsi="Times New Roman"/>
                <w:color w:val="000000"/>
                <w:shd w:val="clear" w:color="auto" w:fill="FFFFFF"/>
              </w:rPr>
              <w:t>Сыкова ИВ</w:t>
            </w:r>
            <w:r w:rsidR="00606B6C" w:rsidRPr="00C664D0">
              <w:rPr>
                <w:rFonts w:ascii="Times New Roman" w:hAnsi="Times New Roman"/>
              </w:rPr>
              <w:t xml:space="preserve"> 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3.Семинар-практикум « Речевое дыхание   -</w:t>
            </w:r>
            <w:r w:rsidR="00606B6C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основа  правильной речи»-воспитатель </w:t>
            </w:r>
            <w:r w:rsidR="00782134">
              <w:rPr>
                <w:rFonts w:ascii="Times New Roman" w:hAnsi="Times New Roman"/>
              </w:rPr>
              <w:t>Вечтомова ВИ</w:t>
            </w:r>
          </w:p>
          <w:p w:rsidR="00C86BAF" w:rsidRPr="00C664D0" w:rsidRDefault="00C86BAF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Консультация для родителей « Развитие речи ребёнка во время прогулки» -</w:t>
            </w:r>
            <w:r w:rsidR="00782134">
              <w:rPr>
                <w:rFonts w:ascii="Times New Roman" w:hAnsi="Times New Roman"/>
              </w:rPr>
              <w:t xml:space="preserve"> </w:t>
            </w:r>
            <w:r w:rsidRPr="00C664D0">
              <w:rPr>
                <w:rFonts w:ascii="Times New Roman" w:hAnsi="Times New Roman"/>
              </w:rPr>
              <w:t xml:space="preserve">воспитатель </w:t>
            </w:r>
            <w:r w:rsidR="00782134">
              <w:rPr>
                <w:rFonts w:ascii="Times New Roman" w:hAnsi="Times New Roman"/>
              </w:rPr>
              <w:t>Смирнова АМ</w:t>
            </w:r>
            <w:r w:rsidR="00877D69" w:rsidRPr="00C664D0">
              <w:rPr>
                <w:rFonts w:ascii="Times New Roman" w:hAnsi="Times New Roman"/>
              </w:rPr>
              <w:t xml:space="preserve"> онлайн</w:t>
            </w:r>
          </w:p>
          <w:p w:rsidR="00C86BAF" w:rsidRPr="00C664D0" w:rsidRDefault="002333A7" w:rsidP="002333A7">
            <w:pPr>
              <w:spacing w:after="0" w:line="240" w:lineRule="auto"/>
              <w:rPr>
                <w:rFonts w:ascii="Times New Roman" w:hAnsi="Times New Roman"/>
              </w:rPr>
            </w:pPr>
            <w:r w:rsidRPr="00C664D0">
              <w:rPr>
                <w:rFonts w:ascii="Times New Roman" w:hAnsi="Times New Roman"/>
              </w:rPr>
              <w:t>Фотоотчеты</w:t>
            </w:r>
            <w:r w:rsidR="00C86BAF" w:rsidRPr="00C664D0">
              <w:rPr>
                <w:rFonts w:ascii="Times New Roman" w:hAnsi="Times New Roman"/>
              </w:rPr>
              <w:t xml:space="preserve"> о проделанной работе за учебный год.</w:t>
            </w:r>
          </w:p>
        </w:tc>
        <w:tc>
          <w:tcPr>
            <w:tcW w:w="2571" w:type="dxa"/>
          </w:tcPr>
          <w:p w:rsidR="00C86BAF" w:rsidRPr="00C664D0" w:rsidRDefault="00C86BAF" w:rsidP="002333A7">
            <w:pPr>
              <w:spacing w:after="0"/>
              <w:rPr>
                <w:rFonts w:ascii="Times New Roman" w:hAnsi="Times New Roman"/>
              </w:rPr>
            </w:pPr>
          </w:p>
          <w:p w:rsidR="00C86BAF" w:rsidRPr="00C664D0" w:rsidRDefault="001E7BBC" w:rsidP="002333A7">
            <w:pPr>
              <w:spacing w:after="0"/>
              <w:rPr>
                <w:rFonts w:ascii="Times New Roman" w:hAnsi="Times New Roman"/>
              </w:rPr>
            </w:pPr>
            <w:r w:rsidRPr="001E7BBC">
              <w:rPr>
                <w:rFonts w:ascii="Times New Roman" w:hAnsi="Times New Roman"/>
              </w:rPr>
              <w:t>Титкова Н.Н.</w:t>
            </w:r>
          </w:p>
        </w:tc>
      </w:tr>
    </w:tbl>
    <w:p w:rsidR="00C86BAF" w:rsidRDefault="00C86BAF" w:rsidP="002333A7">
      <w:pPr>
        <w:spacing w:after="0"/>
      </w:pPr>
    </w:p>
    <w:sectPr w:rsidR="00C86BAF" w:rsidSect="00B217A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C70"/>
    <w:multiLevelType w:val="hybridMultilevel"/>
    <w:tmpl w:val="5C7A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5538D"/>
    <w:multiLevelType w:val="hybridMultilevel"/>
    <w:tmpl w:val="4C5A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6E0757"/>
    <w:multiLevelType w:val="hybridMultilevel"/>
    <w:tmpl w:val="16D0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685C0E"/>
    <w:multiLevelType w:val="hybridMultilevel"/>
    <w:tmpl w:val="1A8E282A"/>
    <w:lvl w:ilvl="0" w:tplc="783CF87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293176"/>
    <w:multiLevelType w:val="hybridMultilevel"/>
    <w:tmpl w:val="3E5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B7709"/>
    <w:multiLevelType w:val="multilevel"/>
    <w:tmpl w:val="ED48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D2B31"/>
    <w:multiLevelType w:val="hybridMultilevel"/>
    <w:tmpl w:val="7FA2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C25A3F"/>
    <w:multiLevelType w:val="hybridMultilevel"/>
    <w:tmpl w:val="458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5D4D77"/>
    <w:multiLevelType w:val="hybridMultilevel"/>
    <w:tmpl w:val="CE726996"/>
    <w:lvl w:ilvl="0" w:tplc="7C4A9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51CC2"/>
    <w:multiLevelType w:val="hybridMultilevel"/>
    <w:tmpl w:val="313C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144D5A"/>
    <w:multiLevelType w:val="hybridMultilevel"/>
    <w:tmpl w:val="B434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7AB"/>
    <w:rsid w:val="0009314A"/>
    <w:rsid w:val="00161266"/>
    <w:rsid w:val="001E7BBC"/>
    <w:rsid w:val="002333A7"/>
    <w:rsid w:val="00241239"/>
    <w:rsid w:val="002F10E3"/>
    <w:rsid w:val="00317C66"/>
    <w:rsid w:val="0036537D"/>
    <w:rsid w:val="00371486"/>
    <w:rsid w:val="003C4AB8"/>
    <w:rsid w:val="00401024"/>
    <w:rsid w:val="00472CA9"/>
    <w:rsid w:val="004C3242"/>
    <w:rsid w:val="004F434D"/>
    <w:rsid w:val="00567EF5"/>
    <w:rsid w:val="005C2235"/>
    <w:rsid w:val="005E7D87"/>
    <w:rsid w:val="00606B6C"/>
    <w:rsid w:val="00656E7C"/>
    <w:rsid w:val="006F4D02"/>
    <w:rsid w:val="00762B07"/>
    <w:rsid w:val="00782134"/>
    <w:rsid w:val="007D12DD"/>
    <w:rsid w:val="00832CED"/>
    <w:rsid w:val="00834966"/>
    <w:rsid w:val="008767A0"/>
    <w:rsid w:val="00877D69"/>
    <w:rsid w:val="0088180D"/>
    <w:rsid w:val="008E6904"/>
    <w:rsid w:val="0093621F"/>
    <w:rsid w:val="009576E7"/>
    <w:rsid w:val="009D5E53"/>
    <w:rsid w:val="009E4127"/>
    <w:rsid w:val="00A052F0"/>
    <w:rsid w:val="00A53C43"/>
    <w:rsid w:val="00A7339C"/>
    <w:rsid w:val="00B217AB"/>
    <w:rsid w:val="00B266F5"/>
    <w:rsid w:val="00B52EB9"/>
    <w:rsid w:val="00B7111E"/>
    <w:rsid w:val="00B77B3F"/>
    <w:rsid w:val="00BB1636"/>
    <w:rsid w:val="00C35233"/>
    <w:rsid w:val="00C664D0"/>
    <w:rsid w:val="00C86BAF"/>
    <w:rsid w:val="00C93AAA"/>
    <w:rsid w:val="00CC0726"/>
    <w:rsid w:val="00D05BEE"/>
    <w:rsid w:val="00D65247"/>
    <w:rsid w:val="00D707C3"/>
    <w:rsid w:val="00DD3E95"/>
    <w:rsid w:val="00DF06A2"/>
    <w:rsid w:val="00E95411"/>
    <w:rsid w:val="00EB229F"/>
    <w:rsid w:val="00EB6194"/>
    <w:rsid w:val="00EF73F7"/>
    <w:rsid w:val="00F21BB0"/>
    <w:rsid w:val="00F2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0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966"/>
    <w:pPr>
      <w:ind w:left="720"/>
      <w:contextualSpacing/>
    </w:pPr>
  </w:style>
  <w:style w:type="table" w:styleId="a4">
    <w:name w:val="Table Grid"/>
    <w:basedOn w:val="a1"/>
    <w:locked/>
    <w:rsid w:val="00C664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16</cp:revision>
  <cp:lastPrinted>2023-10-18T10:16:00Z</cp:lastPrinted>
  <dcterms:created xsi:type="dcterms:W3CDTF">2019-04-21T10:54:00Z</dcterms:created>
  <dcterms:modified xsi:type="dcterms:W3CDTF">2023-10-18T10:21:00Z</dcterms:modified>
</cp:coreProperties>
</file>