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82" w:rsidRDefault="000401D5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https://youtu.be/NMtI2cHLbpk</w:t>
        </w:r>
      </w:hyperlink>
      <w:r w:rsidR="00FA3FC9">
        <w:t xml:space="preserve"> зарядка на </w:t>
      </w:r>
      <w:r w:rsidR="00BC706E">
        <w:t>карантине</w:t>
      </w:r>
    </w:p>
    <w:p w:rsidR="00FA3FC9" w:rsidRDefault="00FA3FC9"/>
    <w:p w:rsidR="00FA3FC9" w:rsidRDefault="00FA3FC9">
      <w:hyperlink r:id="rId6" w:history="1">
        <w:r w:rsidRPr="00C07390">
          <w:rPr>
            <w:rStyle w:val="a3"/>
          </w:rPr>
          <w:t>https://www.youtube.com/watch?v=8_YUNmCinoU</w:t>
        </w:r>
      </w:hyperlink>
      <w:r>
        <w:t xml:space="preserve">   Дом у реки</w:t>
      </w:r>
    </w:p>
    <w:p w:rsidR="00537861" w:rsidRDefault="00537861"/>
    <w:p w:rsidR="00537861" w:rsidRDefault="00537861">
      <w:hyperlink r:id="rId7" w:history="1">
        <w:r w:rsidRPr="00C07390">
          <w:rPr>
            <w:rStyle w:val="a3"/>
          </w:rPr>
          <w:t>https://www.youtube.com/watch?v=yjLUbmik3sM</w:t>
        </w:r>
      </w:hyperlink>
      <w:r>
        <w:t xml:space="preserve"> Про карантин</w:t>
      </w:r>
    </w:p>
    <w:p w:rsidR="001D252E" w:rsidRDefault="001D252E"/>
    <w:p w:rsidR="001D252E" w:rsidRDefault="001D252E">
      <w:hyperlink r:id="rId8" w:history="1">
        <w:r w:rsidRPr="00C07390">
          <w:rPr>
            <w:rStyle w:val="a3"/>
          </w:rPr>
          <w:t>https://www.youtube.com/watch?v=L6kFYve3JP0</w:t>
        </w:r>
      </w:hyperlink>
      <w:r>
        <w:t xml:space="preserve">  Встреча </w:t>
      </w:r>
    </w:p>
    <w:p w:rsidR="001A6D5D" w:rsidRDefault="001A6D5D"/>
    <w:p w:rsidR="001A6D5D" w:rsidRDefault="001A6D5D">
      <w:hyperlink r:id="rId9" w:history="1">
        <w:r w:rsidRPr="00C07390">
          <w:rPr>
            <w:rStyle w:val="a3"/>
          </w:rPr>
          <w:t>https://www.youtube.com/watch?v=FDMBy0eggcc</w:t>
        </w:r>
      </w:hyperlink>
      <w:r>
        <w:t xml:space="preserve">  Цыганочка с выходом</w:t>
      </w:r>
      <w:bookmarkStart w:id="0" w:name="_GoBack"/>
      <w:bookmarkEnd w:id="0"/>
    </w:p>
    <w:sectPr w:rsidR="001A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D5"/>
    <w:rsid w:val="000401D5"/>
    <w:rsid w:val="001A6D5D"/>
    <w:rsid w:val="001D252E"/>
    <w:rsid w:val="00537861"/>
    <w:rsid w:val="00BC706E"/>
    <w:rsid w:val="00CB0D82"/>
    <w:rsid w:val="00F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6kFYve3J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jLUbmik3s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_YUNmCino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NMtI2cHLbp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DMBy0egg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2020-05-21T05:45:00Z</dcterms:created>
  <dcterms:modified xsi:type="dcterms:W3CDTF">2020-05-21T06:01:00Z</dcterms:modified>
</cp:coreProperties>
</file>