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4E" w:rsidRPr="009A1AB0" w:rsidRDefault="000B1E4E" w:rsidP="009A1AB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AB0">
        <w:rPr>
          <w:rFonts w:ascii="Times New Roman" w:hAnsi="Times New Roman" w:cs="Times New Roman"/>
          <w:b/>
          <w:sz w:val="28"/>
          <w:szCs w:val="28"/>
          <w:u w:val="single"/>
        </w:rPr>
        <w:t>я младшая групп</w:t>
      </w:r>
      <w:r w:rsidR="004E36B0" w:rsidRPr="009A1AB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Аппликация :«Воздушные шарики».</w:t>
      </w:r>
    </w:p>
    <w:p w:rsidR="002B5F5A" w:rsidRPr="00840B66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https://www.maam.ru/detskijsad/konspekt-zanjatija-po-aplikaci-v-1-mladshei-grupe-na-temu-vozdushnye-shariki.html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Физкультура :"Веселые мячи".</w:t>
      </w:r>
    </w:p>
    <w:p w:rsidR="002B5F5A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https://www.maam.ru/detskijsad/konspekt-zanjatija-po-fizkulture-v-pervoi-mladshei-grupe-s-mjachami.html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художественной литературы :Стихотворение "Маша обедает".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https://www.litmir.me/br/?b=270704&amp;p=1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Конструирование: «Домик для зайчонка».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konstruirovaniyu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-1-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mladshei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grupe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E4E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:«Подбери фигуру».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https://www.maam.ru/detskijsad/konspekt-zanjatie-po-sensornomu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vospitaniyu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pervoi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mladshei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grupe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tema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podberi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figuru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 :Песни для самых маленьких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https://www.youtube.com/watch?v=P4UTas8nZrI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Развитие речи :"Одежда".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https://www.maam.ru/detskijsad/konspekt-zanjatija-po-razv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itiyu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rechi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teme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odezhda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dlja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jaselnoi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-1-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mladshei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grupy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Физкультура :Подвижные игры "Солнышко и дождик".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https://www.maam.ru/detskijsad/kartoteka-podvizhnyh-igr-v-mladshei-grupe-896239.html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 «Что за зверь".</w:t>
      </w:r>
    </w:p>
    <w:p w:rsidR="00F76196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https://www.maam.ru/detskijsad/konspekt-zanjatija-po-oznakomleniyu-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okruzhayuschim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mirom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mladshei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jaselnoi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grupe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chto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zver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F76196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Музыка: "Похлопаем в ладошки".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https://ipleer.com/q/%D0%BF%D0%BE%D1%85%D0%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F76196" w:rsidRPr="00F76196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Рисование :"Мячики для котят".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https://www.maam.ru/detskijsad/konspekt-zanjatija-po-risovaniyu-v-1-mladshei-grupe-mjachiki-dlja-kotjat.html</w:t>
        </w:r>
      </w:hyperlink>
    </w:p>
    <w:p w:rsidR="002B5F5A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Физкультура :Подвижные игры "У медведя во бору".</w:t>
      </w:r>
    </w:p>
    <w:p w:rsidR="002B5F5A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https://ignatova-ppds6.edumsko.ru/articles/post/1523193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художественной литературы: "Любопытный мышонок".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https://m.youtube.com/watch?v=bZkGcmA1saI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Лепка: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E4E">
        <w:rPr>
          <w:rFonts w:ascii="Times New Roman" w:hAnsi="Times New Roman" w:cs="Times New Roman"/>
          <w:sz w:val="24"/>
          <w:szCs w:val="24"/>
        </w:rPr>
        <w:t>«Забор вокруг дома».</w:t>
      </w:r>
    </w:p>
    <w:p w:rsidR="002B5F5A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https://www.maam.ru/detskijsad/konspekt-po-konstruirovaniyu-v-pervoi-mladshei-grupe-zabor-vokrug-doma-elena-chuzhaikina.html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Дидактические игры по сенсоре: "Воздушные шарики", "Подбери по цвету".</w:t>
      </w:r>
    </w:p>
    <w:p w:rsidR="002B5F5A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https://www.maam.ru/detskijsad/didakticheskie-igry-po-sensornomu-razvitiyu-v-mladshei-grupe-517524.html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E4E">
        <w:rPr>
          <w:rFonts w:ascii="Times New Roman" w:hAnsi="Times New Roman" w:cs="Times New Roman"/>
          <w:sz w:val="24"/>
          <w:szCs w:val="24"/>
        </w:rPr>
        <w:t>"Вот Собачка Жучка".</w:t>
      </w:r>
    </w:p>
    <w:p w:rsidR="002B5F5A" w:rsidRDefault="002B5F5A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https://lightaudio.ru/mp3/%D0%B2%D0%BE%D1%82%20%D1%81%D0%BE%D0%B1%D0%B0%D1%87%D0%BA%D0%B0%20%D0%B6%D1%83%D1%87%D0%BA%D0%B0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Развитие речи «Чудесный мешочек»</w:t>
      </w:r>
    </w:p>
    <w:p w:rsidR="00837679" w:rsidRDefault="00837679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https://www.maam.ru/detskijsad/konspekt-itogovogo-zanjatija-po-razvitiyu-rechi-v-pervoi-mladshei-grupe-2-chudesnyi-meshochek-almurzaeva-m-m.html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Подвижные игры "Кто быстрее".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https://www.baby.ru/blogs/post/124658468-33273597/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Ознакомление с окружающим миром "Профессии".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https://www.maam.ru/detskijsad/-vse-profesi-nuzhny-vse-profesi-vazhny-688437.html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 "Где же ваши ручки".</w:t>
      </w:r>
    </w:p>
    <w:p w:rsidR="00837679" w:rsidRDefault="00837679" w:rsidP="000B1E4E">
      <w:pPr>
        <w:spacing w:after="0" w:line="240" w:lineRule="auto"/>
      </w:pPr>
      <w:hyperlink r:id="rId25" w:history="1">
        <w:r w:rsidRPr="003114CE">
          <w:rPr>
            <w:rStyle w:val="a3"/>
          </w:rPr>
          <w:t>https://yandex.ru/efir?stream_id=48eb8475f46b1ec2b64ab54978da1718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Аппликация :«Яблочки для ёжика».</w:t>
      </w:r>
    </w:p>
    <w:p w:rsidR="00837679" w:rsidRDefault="00837679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https://www.maam.ru/detskijsad/zanjatie-po-aplikaci-dlja-detei-1-oi-mladshei-grupy-jablochki-dlja-yozhika.html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Физкультура "Прогулка с зайчиком в лес".</w:t>
      </w:r>
    </w:p>
    <w:p w:rsidR="00837679" w:rsidRDefault="00837679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https://www.maam.ru/detskijsad/konspekt-zanjatija-po-fizicheskoi-kulture-dlja-detei-i-mladshei-grupy-progulka-s-zaichikom-v-les.html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Конструирование "Дорога для машины".</w:t>
      </w:r>
    </w:p>
    <w:p w:rsidR="009A1AB0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https://nsportal.ru/detskiy-sad/konstruirovanie-ruchnoy-trud/2016/06/07/konspekt-zanyatiya-po-konstruirovaniyu-doroga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художественной литературы "Котик".</w:t>
      </w:r>
    </w:p>
    <w:p w:rsidR="009A1AB0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https://www.maam.ru/detskijsad/konspekt-nod-chtenie-hudozhestvenoi-literatury-v-1-mladshei-grupe-berestov-kot-nok.html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на тему «Большой-маленький».</w:t>
      </w:r>
    </w:p>
    <w:p w:rsidR="009A1AB0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https://www.maam.ru/detskijsad/konspekt-nod-po-sensorike-v-pervoi-mladshei-grupe-po-teme-bolshoi-malenkii.html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Музыка  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"Ладушки-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ладущки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для самых маленьких.</w:t>
      </w:r>
    </w:p>
    <w:p w:rsidR="000B1E4E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https://www.youtube.com/watch?v=Bx_ntD4FKmo&amp;feature=youtu.be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Развитию речи: «Котик в гости к нам пришёл».</w:t>
      </w:r>
    </w:p>
    <w:p w:rsidR="00AD3150" w:rsidRPr="009A1AB0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https://www.maam.ru/detskijsad/konspekt-zanjatija-po-razvitiyu-rechi-dlja-detei-ranego-vozrasta-ot-2-do-3-let-tema-kotik-v-gosti-k-nam-prish-l.html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Подвижные игры : "Беги ко мне", "Птички".</w:t>
      </w:r>
    </w:p>
    <w:p w:rsidR="00AD3150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https://www.maam.ru/detskijsad/kartoteka-podvizhnyh-igr-mladshaja-grupa-po-fizkulturnym-zanjatijam-l-i-penzulava.html</w:t>
        </w:r>
      </w:hyperlink>
    </w:p>
    <w:p w:rsidR="000B1E4E" w:rsidRPr="00AD3150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Зарядка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efir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stream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=48688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82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2016245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253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fdc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AD3150">
          <w:rPr>
            <w:rStyle w:val="a3"/>
            <w:rFonts w:ascii="Times New Roman" w:hAnsi="Times New Roman" w:cs="Times New Roman"/>
            <w:sz w:val="24"/>
            <w:szCs w:val="24"/>
          </w:rPr>
          <w:t>922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Лепка «Конфеты для куклы Маши».</w:t>
      </w:r>
    </w:p>
    <w:p w:rsidR="00AD3150" w:rsidRPr="00AD3150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https://www.maam.ru/detskijsad/konspekt-zanjatija-po-lepke-v-jaselnoi-grupe-ranii-vozrast-tema-konfety-dlja-kukly-mashi.html</w:t>
        </w:r>
      </w:hyperlink>
      <w:bookmarkStart w:id="0" w:name="_GoBack"/>
      <w:bookmarkEnd w:id="0"/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художественной литературы «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9A1AB0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https://www.maam.ru/detskijsad/nod-hudozhestvenaja-literatura-rns-zayushkina-izbushka-v-pervoi-mladshei-grupe.html</w:t>
        </w:r>
      </w:hyperlink>
    </w:p>
    <w:p w:rsidR="000B1E4E" w:rsidRPr="000B1E4E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E4E" w:rsidRPr="000B1E4E">
        <w:rPr>
          <w:rFonts w:ascii="Times New Roman" w:hAnsi="Times New Roman" w:cs="Times New Roman"/>
          <w:sz w:val="24"/>
          <w:szCs w:val="24"/>
        </w:rPr>
        <w:t>Музыка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Развивающие музыкальные игры для детей </w:t>
      </w:r>
    </w:p>
    <w:p w:rsidR="00F76196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https://www.youtube.com/watch?v=q6M5kiJotus&amp;feature=youtu.be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E4E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</w:p>
    <w:p w:rsidR="009A1AB0" w:rsidRDefault="009A1AB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http://vospitatel.com.ua/zaniatia/matematika/sensorika.html</w:t>
        </w:r>
      </w:hyperlink>
    </w:p>
    <w:p w:rsidR="000B1E4E" w:rsidRPr="004E36B0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1E4E">
        <w:rPr>
          <w:rFonts w:ascii="Times New Roman" w:hAnsi="Times New Roman" w:cs="Times New Roman"/>
          <w:sz w:val="24"/>
          <w:szCs w:val="24"/>
        </w:rPr>
        <w:t>Зарядка</w:t>
      </w:r>
    </w:p>
    <w:p w:rsidR="00F76196" w:rsidRPr="004E36B0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9" w:history="1">
        <w:r w:rsidR="00F76196" w:rsidRPr="004E36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http://www.youtube.com/watch?v=N326COanIyc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Двигательная деятельность:  Подвижные игры и игры-упражнения с мячом.</w:t>
      </w:r>
    </w:p>
    <w:p w:rsidR="000D6E4B" w:rsidRDefault="000D6E4B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https://www.maam.ru/detskijsad/mjach-v-ruki-berem-ne-skuchaem-i-rastem-dlja-detei-mladshego-doshkolnogo-vozrasta.html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Развитие речи: «Транспорт».</w:t>
      </w:r>
    </w:p>
    <w:p w:rsidR="000D6E4B" w:rsidRDefault="000D6E4B" w:rsidP="000B1E4E">
      <w:pPr>
        <w:spacing w:after="0" w:line="240" w:lineRule="auto"/>
      </w:pPr>
      <w:hyperlink r:id="rId41" w:history="1">
        <w:r w:rsidRPr="003114CE">
          <w:rPr>
            <w:rStyle w:val="a3"/>
          </w:rPr>
          <w:t>https://www.maam.ru/detskijsad/konspekt-zanjatija-v-1-oi-mladshei-grupe-transport.html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Зарядка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http://www.youtube.com/watch?v=7ELMG_9fVeY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Музыкальная деятельность: Музыка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Потанцуем вместе "Поплясать становись"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https://www.youtube.com/watch?v=exkv-G6WEuI&amp;feature=youtu.be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Сборник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песенок для самых маленьких.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https://yandex.ru/efir?stream_id=47890886ddc41962a5569a3f73179220</w:t>
        </w:r>
      </w:hyperlink>
    </w:p>
    <w:p w:rsidR="000D6E4B" w:rsidRDefault="000D6E4B" w:rsidP="000B1E4E">
      <w:pPr>
        <w:spacing w:after="0" w:line="240" w:lineRule="auto"/>
      </w:pPr>
      <w:hyperlink r:id="rId45" w:history="1">
        <w:r w:rsidRPr="003114CE">
          <w:rPr>
            <w:rStyle w:val="a3"/>
          </w:rPr>
          <w:t>https://www.youtube.com/watch?v=ClVcPyEfcF0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Познавательная деятельность: Ознакомление с окружающим миром: «Угости Машу чаем».</w:t>
      </w:r>
    </w:p>
    <w:p w:rsidR="000D6E4B" w:rsidRDefault="000D6E4B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https://www.maam.ru/detskijsad/konspekt-nod-v-jaselnoi-grupe-po-oznakomleniyu-s-okruzhayuschim-mirom-ugosti-mashu-chaem.html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https://lektsii.org/16-75574.html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Изобразительная деятельность: Рисование «Одуванчики».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https://infourok.ru/konspekt-zanyatiya-v-yaselnoy-gruppe-tema-oduvanchiki-1868107.html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Консультация для родителей: «Развитие речи ребенка с помощью пальчиковых игр». </w:t>
      </w:r>
    </w:p>
    <w:p w:rsidR="00F76196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F76196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https://www.maam.ru/detskijsad/konsultacija-dlja-roditelei-detei-ranego-vozrasta-1136340.html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0D6E4B" w:rsidRDefault="000D6E4B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http://poznayki.ru/%D1%81%D0%BA%D0%B0%D0%B7%D0%BA%D0%B0-%D1%86%D1%8B%D0%BF%D0%BB%D0%B5%D0%BD%D0%BE%D0%BA-%D0%B8-%D1%83%D1%82%D0%B5%D0%BD%D0%BE%D0%BA-%D1%81%D1%83%D1%82%D0%B5%D0%B5%D0%B2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Конструирование: «Строим домик».</w:t>
      </w:r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https://www.maam.ru/detskijsad/konspekt-zanjatija-po-konstruirovaniyu-v-pervoi-mladshei-grupe-stroim-domiki.html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Зарядка - Развивающие мультфильмы для детей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https://youtu.be/vre4MVRIq4k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  Развивающие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>-песенки для детей дошкольного возраста "Мы разные"</w:t>
      </w:r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https://www.youtube.com/watch?v=JQsgZ5swimI&amp;feature=youtu.be</w:t>
        </w:r>
      </w:hyperlink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http://tekstovoi.ru/text/658162148_m394040p667992551_text_pesni_u_menya_u_tebya_zvonkie_ladoshkhtmli</w:t>
        </w:r>
      </w:hyperlink>
      <w:r w:rsidR="000B1E4E" w:rsidRPr="000B1E4E">
        <w:rPr>
          <w:rFonts w:ascii="Times New Roman" w:hAnsi="Times New Roman" w:cs="Times New Roman"/>
          <w:sz w:val="24"/>
          <w:szCs w:val="24"/>
        </w:rPr>
        <w:t>.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E4E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https://www.maam.ru/detskijsad/konspekt-zanjatija-v-jaselnoi-grupe-po-sensorike.html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Двигательная деятельность: Подвижные игры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https://infourok.ru/kartoteka-podvizhnih-igr-dlya-yaselnoy-gruppi-3084282.html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Развитие речи. Игра-драматизация по сказке «Репка».</w:t>
      </w:r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https://www.maam.ru/detskijsad/prezentacija-igra-dramatizacija-po-skazke-repka-dlja-detei-jaselnoi-grupy.html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Песенки -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для самых маленьких" "Слушаем и подпеваем"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https://www.youtube.com/watch?v=IcDfDQ4GRFk&amp;feature=youtu.be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Познавательная деятельность: Ознакомление с окружающим миром.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https://www.maam.ru/detskijsad/konspekt-zanjatija-v-pervoi-mladshei-grupe-uznai-i-pokazhi-lesnyh-zhivotnyh.html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Аппликация на тему :"Украсим пасхальное яйцо"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https://www.maam.ru/detskijsad/konspekt-zanjatija-aplikacija-tema-pashalnoe-jaico.html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Вспомнить с детьми знакомые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https://youtu.be/5hDFtJf7CwM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Стихи А.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"Игрушки"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https://vini-puh.ru/barto-a/igrushki-agniya-barto/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Русские народные сказки для </w:t>
      </w:r>
      <w:proofErr w:type="spellStart"/>
      <w:r w:rsidRPr="000B1E4E">
        <w:rPr>
          <w:rFonts w:ascii="Times New Roman" w:hAnsi="Times New Roman" w:cs="Times New Roman"/>
          <w:sz w:val="24"/>
          <w:szCs w:val="24"/>
        </w:rPr>
        <w:t>детей:"Теремок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>", "Три медведя", "Колобок"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https://nukadeti.ru/skazki/dlya-mladshej-gruppy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Музыкальная песенка "Дождик кап-кап"</w:t>
      </w:r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https://yandex.ru/efir?stream_id=45160673d1a123ac846076bd092db831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Развитие речи. Презентация на тему: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E4E">
        <w:rPr>
          <w:rFonts w:ascii="Times New Roman" w:hAnsi="Times New Roman" w:cs="Times New Roman"/>
          <w:sz w:val="24"/>
          <w:szCs w:val="24"/>
        </w:rPr>
        <w:t>"Птицы".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https://m.youtube.com/watch?v=4vVcVZaJCPs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Весёлая зарядка!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https://m.youtube.com/watch?v=utirL8uv4Ss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Музыкальная песенка "кап-кап"</w:t>
      </w:r>
    </w:p>
    <w:p w:rsidR="000D6E4B" w:rsidRDefault="000D6E4B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7%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%20%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1%81%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0%20%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%20%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3114CE">
          <w:rPr>
            <w:rStyle w:val="a3"/>
            <w:rFonts w:ascii="Times New Roman" w:hAnsi="Times New Roman" w:cs="Times New Roman"/>
            <w:sz w:val="24"/>
            <w:szCs w:val="24"/>
          </w:rPr>
          <w:t>%20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 xml:space="preserve">Занятие по пожарной безопасности 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https://www.maam.ru/detskijsad/konspekt-na-temu-pozharnaja-bezopasnost-v-pervoi-mladshei-grupe.html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</w:p>
    <w:p w:rsidR="000B1E4E" w:rsidRP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https://www.maam.ru/detskijsad/rekomendaci-dlja-roditelei-igry-i-uprazhnenija-s-detmi-2-3-let.html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E4E">
        <w:rPr>
          <w:rFonts w:ascii="Times New Roman" w:hAnsi="Times New Roman" w:cs="Times New Roman"/>
          <w:sz w:val="24"/>
          <w:szCs w:val="24"/>
        </w:rPr>
        <w:t>Рисование:«Бусы</w:t>
      </w:r>
      <w:proofErr w:type="spellEnd"/>
      <w:r w:rsidRPr="000B1E4E">
        <w:rPr>
          <w:rFonts w:ascii="Times New Roman" w:hAnsi="Times New Roman" w:cs="Times New Roman"/>
          <w:sz w:val="24"/>
          <w:szCs w:val="24"/>
        </w:rPr>
        <w:t xml:space="preserve"> для котика».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https://www.maam.ru/detskijsad/konspekt-po-risovaniyu-v-jaselnoi-grupe-tema-busy-dlja-kotika.html</w:t>
        </w:r>
      </w:hyperlink>
      <w:r w:rsidR="000B1E4E">
        <w:rPr>
          <w:rFonts w:ascii="Times New Roman" w:hAnsi="Times New Roman" w:cs="Times New Roman"/>
          <w:sz w:val="24"/>
          <w:szCs w:val="24"/>
        </w:rPr>
        <w:t>;</w:t>
      </w: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Лепка с детьми на тему: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E4E">
        <w:rPr>
          <w:rFonts w:ascii="Times New Roman" w:hAnsi="Times New Roman" w:cs="Times New Roman"/>
          <w:sz w:val="24"/>
          <w:szCs w:val="24"/>
        </w:rPr>
        <w:t>"Солнышко лучистое".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https://www.maam.ru/detskijsad/konspekt-nod-po-lepke-solnyshko-mladshaja-grupa.html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Ознакомление с окружающим миром на тему "Весна"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https://www.maam.ru/detskijsad/konspekt-od-po-poznavatelnoi-dejatelnosti-v-jaselnoi-grupe-vesna-prishla.html</w:t>
        </w:r>
      </w:hyperlink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https://www.maam.ru/detskijsad/itogovoe-zanjatie-po-oznakomleniyu-s-okruzhayuschim-mirom-vo-2-mladshei-grupe-vesna.html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сказки в стихах "Айболит"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https://www.culture.ru/poems/33102/aibolit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Чтение стихотворения Г. Бойко "Солнышко".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https://www.stihi.ru/2012/12/04/10231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Пальчиковые игры "Зверята", "Апельсин".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https://sibmama.ru/palchikovie_igri.htm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Конспект НОД по развитию речи в младшей группе «Овощи и фрукты».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https://www.maam.ru/detskijsad/konspekt-nod-po-razvitiyu-rechi-v-mladshei-grupe-ovoschi-i-frukty.html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Подвижные игры :"Мой весёлый звонкий мяч", "Солнышко и дождик".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https://www.maam.ru/detskijsad/podvizhnye-igry-dlja-detei-3-4-let-vtoraja-mladshaja-grupa.html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Волшебное превращение "Цветная вода"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https://www.maam.ru/detskijsad/konspekt-nod-po-sensornomu-razvitiyu-cvetnaja-voda-dlja-detei-mladshego-doshkolnogo-vozrasta.html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Музыкальная игра :"У Оленя дом большой"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https://ipleer.com/q/%D1%83+%D0%BE%D0%BB%D0%B5%D0%BD%D1%8F+%D0%B4%D0%BE%D0%BC+%D0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4E">
        <w:rPr>
          <w:rFonts w:ascii="Times New Roman" w:hAnsi="Times New Roman" w:cs="Times New Roman"/>
          <w:sz w:val="24"/>
          <w:szCs w:val="24"/>
        </w:rPr>
        <w:t>Зарядка</w:t>
      </w:r>
    </w:p>
    <w:p w:rsidR="000B1E4E" w:rsidRDefault="00AD3150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0B1E4E" w:rsidRPr="0077790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https://www.maam.ru/detskijsad/konspekt-utrenei-gimnastiki-zaicy-vstali-na-zarjadku.html</w:t>
        </w:r>
      </w:hyperlink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4E" w:rsidRPr="000B1E4E" w:rsidRDefault="000B1E4E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24B" w:rsidRPr="000B1E4E" w:rsidRDefault="00F9424B" w:rsidP="000B1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24B" w:rsidRPr="000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75E"/>
    <w:multiLevelType w:val="hybridMultilevel"/>
    <w:tmpl w:val="8766C4B4"/>
    <w:lvl w:ilvl="0" w:tplc="767E2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4E"/>
    <w:rsid w:val="00017E72"/>
    <w:rsid w:val="000B1E4E"/>
    <w:rsid w:val="000D6E4B"/>
    <w:rsid w:val="002B5F5A"/>
    <w:rsid w:val="004E36B0"/>
    <w:rsid w:val="00837679"/>
    <w:rsid w:val="00840B66"/>
    <w:rsid w:val="009A1AB0"/>
    <w:rsid w:val="00AD3150"/>
    <w:rsid w:val="00F76196"/>
    <w:rsid w:val="00F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1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kartoteka-podvizhnyh-igr-v-mladshei-grupe-896239.html" TargetMode="External"/><Relationship Id="rId18" Type="http://schemas.openxmlformats.org/officeDocument/2006/relationships/hyperlink" Target="https://m.youtube.com/watch?v=bZkGcmA1saI" TargetMode="External"/><Relationship Id="rId26" Type="http://schemas.openxmlformats.org/officeDocument/2006/relationships/hyperlink" Target="https://www.maam.ru/detskijsad/zanjatie-po-aplikaci-dlja-detei-1-oi-mladshei-grupy-jablochki-dlja-yozhika.html" TargetMode="External"/><Relationship Id="rId39" Type="http://schemas.openxmlformats.org/officeDocument/2006/relationships/hyperlink" Target="http://www.youtube.com/watch?v=N326COanIyc" TargetMode="External"/><Relationship Id="rId21" Type="http://schemas.openxmlformats.org/officeDocument/2006/relationships/hyperlink" Target="https://lightaudio.ru/mp3/%D0%B2%D0%BE%D1%82%20%D1%81%D0%BE%D0%B1%D0%B0%D1%87%D0%BA%D0%B0%20%D0%B6%D1%83%D1%87%D0%BA%D0%B0" TargetMode="External"/><Relationship Id="rId34" Type="http://schemas.openxmlformats.org/officeDocument/2006/relationships/hyperlink" Target="https://yandex.ru/efir?stream_id=48688d82f2016245be4db253fdc4c922" TargetMode="External"/><Relationship Id="rId42" Type="http://schemas.openxmlformats.org/officeDocument/2006/relationships/hyperlink" Target="http://www.youtube.com/watch?v=7ELMG_9fVeY" TargetMode="External"/><Relationship Id="rId47" Type="http://schemas.openxmlformats.org/officeDocument/2006/relationships/hyperlink" Target="https://lektsii.org/16-75574.html" TargetMode="External"/><Relationship Id="rId50" Type="http://schemas.openxmlformats.org/officeDocument/2006/relationships/hyperlink" Target="http://poznayki.ru/%D1%81%D0%BA%D0%B0%D0%B7%D0%BA%D0%B0-%D1%86%D1%8B%D0%BF%D0%BB%D0%B5%D0%BD%D0%BE%D0%BA-%D0%B8-%D1%83%D1%82%D0%B5%D0%BD%D0%BE%D0%BA-%D1%81%D1%83%D1%82%D0%B5%D0%B5%D0%B2" TargetMode="External"/><Relationship Id="rId55" Type="http://schemas.openxmlformats.org/officeDocument/2006/relationships/hyperlink" Target="https://www.maam.ru/detskijsad/konspekt-zanjatija-v-jaselnoi-grupe-po-sensorike.html" TargetMode="External"/><Relationship Id="rId63" Type="http://schemas.openxmlformats.org/officeDocument/2006/relationships/hyperlink" Target="https://nukadeti.ru/skazki/dlya-mladshej-gruppy" TargetMode="External"/><Relationship Id="rId68" Type="http://schemas.openxmlformats.org/officeDocument/2006/relationships/hyperlink" Target="https://www.maam.ru/detskijsad/konspekt-na-temu-pozharnaja-bezopasnost-v-pervoi-mladshei-grupe.html" TargetMode="External"/><Relationship Id="rId76" Type="http://schemas.openxmlformats.org/officeDocument/2006/relationships/hyperlink" Target="https://sibmama.ru/palchikovie_igri.htm" TargetMode="External"/><Relationship Id="rId7" Type="http://schemas.openxmlformats.org/officeDocument/2006/relationships/hyperlink" Target="https://www.maam.ru/detskijsad/konspekt-zanjatija-po-fizkulture-v-pervoi-mladshei-grupe-s-mjachami.html" TargetMode="External"/><Relationship Id="rId71" Type="http://schemas.openxmlformats.org/officeDocument/2006/relationships/hyperlink" Target="https://www.maam.ru/detskijsad/konspekt-nod-po-lepke-solnyshko-mladshaja-grup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konspekt-zanjatija-po-risovaniyu-v-1-mladshei-grupe-mjachiki-dlja-kotjat.html" TargetMode="External"/><Relationship Id="rId29" Type="http://schemas.openxmlformats.org/officeDocument/2006/relationships/hyperlink" Target="https://www.maam.ru/detskijsad/konspekt-nod-chtenie-hudozhestvenoi-literatury-v-1-mladshei-grupe-berestov-kot-nok.html" TargetMode="External"/><Relationship Id="rId11" Type="http://schemas.openxmlformats.org/officeDocument/2006/relationships/hyperlink" Target="https://www.youtube.com/watch?v=P4UTas8nZrI" TargetMode="External"/><Relationship Id="rId24" Type="http://schemas.openxmlformats.org/officeDocument/2006/relationships/hyperlink" Target="https://www.maam.ru/detskijsad/-vse-profesi-nuzhny-vse-profesi-vazhny-688437.html" TargetMode="External"/><Relationship Id="rId32" Type="http://schemas.openxmlformats.org/officeDocument/2006/relationships/hyperlink" Target="https://www.maam.ru/detskijsad/konspekt-zanjatija-po-razvitiyu-rechi-dlja-detei-ranego-vozrasta-ot-2-do-3-let-tema-kotik-v-gosti-k-nam-prish-l.html" TargetMode="External"/><Relationship Id="rId37" Type="http://schemas.openxmlformats.org/officeDocument/2006/relationships/hyperlink" Target="https://www.youtube.com/watch?v=q6M5kiJotus&amp;feature=youtu.be" TargetMode="External"/><Relationship Id="rId40" Type="http://schemas.openxmlformats.org/officeDocument/2006/relationships/hyperlink" Target="https://www.maam.ru/detskijsad/mjach-v-ruki-berem-ne-skuchaem-i-rastem-dlja-detei-mladshego-doshkolnogo-vozrasta.html" TargetMode="External"/><Relationship Id="rId45" Type="http://schemas.openxmlformats.org/officeDocument/2006/relationships/hyperlink" Target="https://www.youtube.com/watch?v=ClVcPyEfcF0" TargetMode="External"/><Relationship Id="rId53" Type="http://schemas.openxmlformats.org/officeDocument/2006/relationships/hyperlink" Target="https://www.youtube.com/watch?v=JQsgZ5swimI&amp;feature=youtu.be" TargetMode="External"/><Relationship Id="rId58" Type="http://schemas.openxmlformats.org/officeDocument/2006/relationships/hyperlink" Target="https://www.youtube.com/watch?v=IcDfDQ4GRFk&amp;feature=youtu.be" TargetMode="External"/><Relationship Id="rId66" Type="http://schemas.openxmlformats.org/officeDocument/2006/relationships/hyperlink" Target="https://m.youtube.com/watch?v=utirL8uv4Ss" TargetMode="External"/><Relationship Id="rId74" Type="http://schemas.openxmlformats.org/officeDocument/2006/relationships/hyperlink" Target="https://www.culture.ru/poems/33102/aibolit" TargetMode="External"/><Relationship Id="rId79" Type="http://schemas.openxmlformats.org/officeDocument/2006/relationships/hyperlink" Target="https://www.maam.ru/detskijsad/konspekt-nod-po-sensornomu-razvitiyu-cvetnaja-voda-dlja-detei-mladshego-doshkolnogo-vozrasta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5hDFtJf7CwM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maam.ru/detskijsad/konspekt-zanjatie-po-sensornomu-vospitaniyu-v-pervoi-mladshei-grupe-tema-podberi-figuru.html" TargetMode="External"/><Relationship Id="rId19" Type="http://schemas.openxmlformats.org/officeDocument/2006/relationships/hyperlink" Target="https://www.maam.ru/detskijsad/konspekt-po-konstruirovaniyu-v-pervoi-mladshei-grupe-zabor-vokrug-doma-elena-chuzhaikina.html" TargetMode="External"/><Relationship Id="rId31" Type="http://schemas.openxmlformats.org/officeDocument/2006/relationships/hyperlink" Target="https://www.youtube.com/watch?v=Bx_ntD4FKmo&amp;feature=youtu.be" TargetMode="External"/><Relationship Id="rId44" Type="http://schemas.openxmlformats.org/officeDocument/2006/relationships/hyperlink" Target="https://yandex.ru/efir?stream_id=47890886ddc41962a5569a3f73179220" TargetMode="External"/><Relationship Id="rId52" Type="http://schemas.openxmlformats.org/officeDocument/2006/relationships/hyperlink" Target="https://youtu.be/vre4MVRIq4k" TargetMode="External"/><Relationship Id="rId60" Type="http://schemas.openxmlformats.org/officeDocument/2006/relationships/hyperlink" Target="https://www.maam.ru/detskijsad/konspekt-zanjatija-aplikacija-tema-pashalnoe-jaico.html" TargetMode="External"/><Relationship Id="rId65" Type="http://schemas.openxmlformats.org/officeDocument/2006/relationships/hyperlink" Target="https://m.youtube.com/watch?v=4vVcVZaJCPs" TargetMode="External"/><Relationship Id="rId73" Type="http://schemas.openxmlformats.org/officeDocument/2006/relationships/hyperlink" Target="https://www.maam.ru/detskijsad/itogovoe-zanjatie-po-oznakomleniyu-s-okruzhayuschim-mirom-vo-2-mladshei-grupe-vesna.html" TargetMode="External"/><Relationship Id="rId78" Type="http://schemas.openxmlformats.org/officeDocument/2006/relationships/hyperlink" Target="https://www.maam.ru/detskijsad/podvizhnye-igry-dlja-detei-3-4-let-vtoraja-mladshaja-grupa.html" TargetMode="External"/><Relationship Id="rId81" Type="http://schemas.openxmlformats.org/officeDocument/2006/relationships/hyperlink" Target="https://www.maam.ru/detskijsad/konspekt-utrenei-gimnastiki-zaicy-vstali-na-zarjad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pekt-zanjatija-po-konstruirovaniyu-v-1-oi-mladshei-grupe.html" TargetMode="External"/><Relationship Id="rId14" Type="http://schemas.openxmlformats.org/officeDocument/2006/relationships/hyperlink" Target="https://www.maam.ru/detskijsad/konspekt-zanjatija-po-oznakomleniyu-s-okruzhayuschim-mirom-v-mladshei-jaselnoi-grupe-chto-za-zver.html" TargetMode="External"/><Relationship Id="rId22" Type="http://schemas.openxmlformats.org/officeDocument/2006/relationships/hyperlink" Target="https://www.maam.ru/detskijsad/konspekt-itogovogo-zanjatija-po-razvitiyu-rechi-v-pervoi-mladshei-grupe-2-chudesnyi-meshochek-almurzaeva-m-m.html" TargetMode="External"/><Relationship Id="rId27" Type="http://schemas.openxmlformats.org/officeDocument/2006/relationships/hyperlink" Target="https://www.maam.ru/detskijsad/konspekt-zanjatija-po-fizicheskoi-kulture-dlja-detei-i-mladshei-grupy-progulka-s-zaichikom-v-les.html" TargetMode="External"/><Relationship Id="rId30" Type="http://schemas.openxmlformats.org/officeDocument/2006/relationships/hyperlink" Target="https://www.maam.ru/detskijsad/konspekt-nod-po-sensorike-v-pervoi-mladshei-grupe-po-teme-bolshoi-malenkii.html" TargetMode="External"/><Relationship Id="rId35" Type="http://schemas.openxmlformats.org/officeDocument/2006/relationships/hyperlink" Target="https://www.maam.ru/detskijsad/konspekt-zanjatija-po-lepke-v-jaselnoi-grupe-ranii-vozrast-tema-konfety-dlja-kukly-mashi.html" TargetMode="External"/><Relationship Id="rId43" Type="http://schemas.openxmlformats.org/officeDocument/2006/relationships/hyperlink" Target="https://www.youtube.com/watch?v=exkv-G6WEuI&amp;feature=youtu.be" TargetMode="External"/><Relationship Id="rId48" Type="http://schemas.openxmlformats.org/officeDocument/2006/relationships/hyperlink" Target="https://infourok.ru/konspekt-zanyatiya-v-yaselnoy-gruppe-tema-oduvanchiki-1868107.html" TargetMode="External"/><Relationship Id="rId56" Type="http://schemas.openxmlformats.org/officeDocument/2006/relationships/hyperlink" Target="https://infourok.ru/kartoteka-podvizhnih-igr-dlya-yaselnoy-gruppi-3084282.html" TargetMode="External"/><Relationship Id="rId64" Type="http://schemas.openxmlformats.org/officeDocument/2006/relationships/hyperlink" Target="https://yandex.ru/efir?stream_id=45160673d1a123ac846076bd092db831" TargetMode="External"/><Relationship Id="rId69" Type="http://schemas.openxmlformats.org/officeDocument/2006/relationships/hyperlink" Target="https://www.maam.ru/detskijsad/rekomendaci-dlja-roditelei-igry-i-uprazhnenija-s-detmi-2-3-let.html" TargetMode="External"/><Relationship Id="rId77" Type="http://schemas.openxmlformats.org/officeDocument/2006/relationships/hyperlink" Target="https://www.maam.ru/detskijsad/konspekt-nod-po-razvitiyu-rechi-v-mladshei-grupe-ovoschi-i-frukty.html" TargetMode="External"/><Relationship Id="rId8" Type="http://schemas.openxmlformats.org/officeDocument/2006/relationships/hyperlink" Target="https://www.litmir.me/br/?b=270704&amp;p=1" TargetMode="External"/><Relationship Id="rId51" Type="http://schemas.openxmlformats.org/officeDocument/2006/relationships/hyperlink" Target="https://www.maam.ru/detskijsad/konspekt-zanjatija-po-konstruirovaniyu-v-pervoi-mladshei-grupe-stroim-domiki.html" TargetMode="External"/><Relationship Id="rId72" Type="http://schemas.openxmlformats.org/officeDocument/2006/relationships/hyperlink" Target="https://www.maam.ru/detskijsad/konspekt-od-po-poznavatelnoi-dejatelnosti-v-jaselnoi-grupe-vesna-prishla.html" TargetMode="External"/><Relationship Id="rId80" Type="http://schemas.openxmlformats.org/officeDocument/2006/relationships/hyperlink" Target="https://ipleer.com/q/%D1%83+%D0%BE%D0%BB%D0%B5%D0%BD%D1%8F+%D0%B4%D0%BE%D0%BC+%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aam.ru/detskijsad/konspekt-zanjatija-po-razvitiyu-rechi-po-teme-odezhda-dlja-jaselnoi-i-1-mladshei-grupy.html" TargetMode="External"/><Relationship Id="rId17" Type="http://schemas.openxmlformats.org/officeDocument/2006/relationships/hyperlink" Target="https://ignatova-ppds6.edumsko.ru/articles/post/1523193" TargetMode="External"/><Relationship Id="rId25" Type="http://schemas.openxmlformats.org/officeDocument/2006/relationships/hyperlink" Target="https://yandex.ru/efir?stream_id=48eb8475f46b1ec2b64ab54978da1718" TargetMode="External"/><Relationship Id="rId33" Type="http://schemas.openxmlformats.org/officeDocument/2006/relationships/hyperlink" Target="https://www.maam.ru/detskijsad/kartoteka-podvizhnyh-igr-mladshaja-grupa-po-fizkulturnym-zanjatijam-l-i-penzulava.html" TargetMode="External"/><Relationship Id="rId38" Type="http://schemas.openxmlformats.org/officeDocument/2006/relationships/hyperlink" Target="http://vospitatel.com.ua/zaniatia/matematika/sensorika.html" TargetMode="External"/><Relationship Id="rId46" Type="http://schemas.openxmlformats.org/officeDocument/2006/relationships/hyperlink" Target="https://www.maam.ru/detskijsad/konspekt-nod-v-jaselnoi-grupe-po-oznakomleniyu-s-okruzhayuschim-mirom-ugosti-mashu-chaem.html" TargetMode="External"/><Relationship Id="rId59" Type="http://schemas.openxmlformats.org/officeDocument/2006/relationships/hyperlink" Target="https://www.maam.ru/detskijsad/konspekt-zanjatija-v-pervoi-mladshei-grupe-uznai-i-pokazhi-lesnyh-zhivotnyh.html" TargetMode="External"/><Relationship Id="rId67" Type="http://schemas.openxmlformats.org/officeDocument/2006/relationships/hyperlink" Target="https://yandex.ru/video/search?text=%D0%BC%D1%83%D0%B7%D1%8B%D0%BA%D0%B0%D0%BB%D1%8C%D0%BD%D0%B0%D1%8F%20%D0%BF%D0%B5%D1%81%D0%B5%D0%BD%D0%BA%D0%B0%20%D0%BA%D0%B0%D0%BF%20%D0%BA%D0%B0%D0%BF%20" TargetMode="External"/><Relationship Id="rId20" Type="http://schemas.openxmlformats.org/officeDocument/2006/relationships/hyperlink" Target="https://www.maam.ru/detskijsad/didakticheskie-igry-po-sensornomu-razvitiyu-v-mladshei-grupe-517524.html" TargetMode="External"/><Relationship Id="rId41" Type="http://schemas.openxmlformats.org/officeDocument/2006/relationships/hyperlink" Target="https://www.maam.ru/detskijsad/konspekt-zanjatija-v-1-oi-mladshei-grupe-transport.html" TargetMode="External"/><Relationship Id="rId54" Type="http://schemas.openxmlformats.org/officeDocument/2006/relationships/hyperlink" Target="http://tekstovoi.ru/text/658162148_m394040p667992551_text_pesni_u_menya_u_tebya_zvonkie_ladoshkhtmli" TargetMode="External"/><Relationship Id="rId62" Type="http://schemas.openxmlformats.org/officeDocument/2006/relationships/hyperlink" Target="https://vini-puh.ru/barto-a/igrushki-agniya-barto/" TargetMode="External"/><Relationship Id="rId70" Type="http://schemas.openxmlformats.org/officeDocument/2006/relationships/hyperlink" Target="https://www.maam.ru/detskijsad/konspekt-po-risovaniyu-v-jaselnoi-grupe-tema-busy-dlja-kotika.html" TargetMode="External"/><Relationship Id="rId75" Type="http://schemas.openxmlformats.org/officeDocument/2006/relationships/hyperlink" Target="https://www.stihi.ru/2012/12/04/10231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zanjatija-po-aplikaci-v-1-mladshei-grupe-na-temu-vozdushnye-shariki.html" TargetMode="External"/><Relationship Id="rId15" Type="http://schemas.openxmlformats.org/officeDocument/2006/relationships/hyperlink" Target="https://ipleer.com/q/%D0%BF%D0%BE%D1%85%D0%BB%D0%BE%D0%BF%D0%B0%D0%B5%D0%BC+%D0" TargetMode="External"/><Relationship Id="rId23" Type="http://schemas.openxmlformats.org/officeDocument/2006/relationships/hyperlink" Target="https://www.baby.ru/blogs/post/124658468-33273597/" TargetMode="External"/><Relationship Id="rId28" Type="http://schemas.openxmlformats.org/officeDocument/2006/relationships/hyperlink" Target="https://nsportal.ru/detskiy-sad/konstruirovanie-ruchnoy-trud/2016/06/07/konspekt-zanyatiya-po-konstruirovaniyu-doroga" TargetMode="External"/><Relationship Id="rId36" Type="http://schemas.openxmlformats.org/officeDocument/2006/relationships/hyperlink" Target="https://www.maam.ru/detskijsad/nod-hudozhestvenaja-literatura-rns-zayushkina-izbushka-v-pervoi-mladshei-grupe.html" TargetMode="External"/><Relationship Id="rId49" Type="http://schemas.openxmlformats.org/officeDocument/2006/relationships/hyperlink" Target="https://www.maam.ru/detskijsad/konsultacija-dlja-roditelei-detei-ranego-vozrasta-1136340.html" TargetMode="External"/><Relationship Id="rId57" Type="http://schemas.openxmlformats.org/officeDocument/2006/relationships/hyperlink" Target="https://www.maam.ru/detskijsad/prezentacija-igra-dramatizacija-po-skazke-repka-dlja-detei-jaselnoi-gru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2020-08-13T14:00:00Z</dcterms:created>
  <dcterms:modified xsi:type="dcterms:W3CDTF">2020-08-16T08:26:00Z</dcterms:modified>
</cp:coreProperties>
</file>