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104A" w:rsidRPr="00583B67" w:rsidRDefault="007B104A" w:rsidP="00583B6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83B67">
        <w:rPr>
          <w:rFonts w:ascii="Times New Roman" w:hAnsi="Times New Roman" w:cs="Times New Roman"/>
          <w:sz w:val="24"/>
          <w:szCs w:val="24"/>
        </w:rPr>
        <w:t xml:space="preserve">Конспект деловой игры по финансовой грамотности в </w:t>
      </w:r>
      <w:r w:rsidR="00583B67">
        <w:rPr>
          <w:rFonts w:ascii="Times New Roman" w:hAnsi="Times New Roman" w:cs="Times New Roman"/>
          <w:sz w:val="24"/>
          <w:szCs w:val="24"/>
        </w:rPr>
        <w:t xml:space="preserve">старшей </w:t>
      </w:r>
      <w:r w:rsidRPr="00583B67">
        <w:rPr>
          <w:rFonts w:ascii="Times New Roman" w:hAnsi="Times New Roman" w:cs="Times New Roman"/>
          <w:sz w:val="24"/>
          <w:szCs w:val="24"/>
        </w:rPr>
        <w:t>группе «Экономическое хозяйство кота Белобока»</w:t>
      </w:r>
    </w:p>
    <w:tbl>
      <w:tblPr>
        <w:tblW w:w="500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415"/>
      </w:tblGrid>
      <w:tr w:rsidR="007B104A" w:rsidRPr="00583B67" w:rsidTr="007B104A">
        <w:trPr>
          <w:tblCellSpacing w:w="0" w:type="dxa"/>
        </w:trPr>
        <w:tc>
          <w:tcPr>
            <w:tcW w:w="0" w:type="auto"/>
            <w:vAlign w:val="center"/>
            <w:hideMark/>
          </w:tcPr>
          <w:p w:rsidR="007B104A" w:rsidRPr="00583B67" w:rsidRDefault="007B104A" w:rsidP="00583B6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B67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Программные задачи:</w:t>
            </w:r>
          </w:p>
          <w:p w:rsidR="007B104A" w:rsidRPr="00583B67" w:rsidRDefault="007B104A" w:rsidP="00583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B67">
              <w:rPr>
                <w:rFonts w:ascii="Times New Roman" w:hAnsi="Times New Roman" w:cs="Times New Roman"/>
                <w:sz w:val="24"/>
                <w:szCs w:val="24"/>
              </w:rPr>
              <w:t>1. Образовательные:</w:t>
            </w:r>
          </w:p>
          <w:p w:rsidR="007B104A" w:rsidRPr="00583B67" w:rsidRDefault="007B104A" w:rsidP="00583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B67">
              <w:rPr>
                <w:rFonts w:ascii="Times New Roman" w:hAnsi="Times New Roman" w:cs="Times New Roman"/>
                <w:sz w:val="24"/>
                <w:szCs w:val="24"/>
              </w:rPr>
              <w:t>- формировать у детей первичные экономические представления и компетенции в игре;</w:t>
            </w:r>
          </w:p>
          <w:p w:rsidR="007B104A" w:rsidRPr="00583B67" w:rsidRDefault="007B104A" w:rsidP="00583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B67">
              <w:rPr>
                <w:rFonts w:ascii="Times New Roman" w:hAnsi="Times New Roman" w:cs="Times New Roman"/>
                <w:sz w:val="24"/>
                <w:szCs w:val="24"/>
              </w:rPr>
              <w:t>- закрепить представления экономических понятий: потребности, деньги, семейный бюджет, труд, товар.</w:t>
            </w:r>
          </w:p>
          <w:p w:rsidR="007B104A" w:rsidRPr="00583B67" w:rsidRDefault="007B104A" w:rsidP="00583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B67">
              <w:rPr>
                <w:rFonts w:ascii="Times New Roman" w:hAnsi="Times New Roman" w:cs="Times New Roman"/>
                <w:sz w:val="24"/>
                <w:szCs w:val="24"/>
              </w:rPr>
              <w:t>2. Развивающие:</w:t>
            </w:r>
          </w:p>
          <w:p w:rsidR="007B104A" w:rsidRPr="00583B67" w:rsidRDefault="007B104A" w:rsidP="00583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B67">
              <w:rPr>
                <w:rFonts w:ascii="Times New Roman" w:hAnsi="Times New Roman" w:cs="Times New Roman"/>
                <w:sz w:val="24"/>
                <w:szCs w:val="24"/>
              </w:rPr>
              <w:t>- развивать интерес в получении экономических знаний в игре;</w:t>
            </w:r>
          </w:p>
          <w:p w:rsidR="007B104A" w:rsidRPr="00583B67" w:rsidRDefault="007B104A" w:rsidP="00583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B67">
              <w:rPr>
                <w:rFonts w:ascii="Times New Roman" w:hAnsi="Times New Roman" w:cs="Times New Roman"/>
                <w:sz w:val="24"/>
                <w:szCs w:val="24"/>
              </w:rPr>
              <w:t>-развивать познавательный интерес, экономическое мышление, память, внимание;</w:t>
            </w:r>
          </w:p>
          <w:p w:rsidR="007B104A" w:rsidRPr="00583B67" w:rsidRDefault="007B104A" w:rsidP="00583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B67">
              <w:rPr>
                <w:rFonts w:ascii="Times New Roman" w:hAnsi="Times New Roman" w:cs="Times New Roman"/>
                <w:sz w:val="24"/>
                <w:szCs w:val="24"/>
              </w:rPr>
              <w:t>-закреплять умение участвовать в совместной игре, вести экономические диалоги.</w:t>
            </w:r>
          </w:p>
          <w:p w:rsidR="007B104A" w:rsidRPr="00583B67" w:rsidRDefault="007B104A" w:rsidP="00583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B67">
              <w:rPr>
                <w:rFonts w:ascii="Times New Roman" w:hAnsi="Times New Roman" w:cs="Times New Roman"/>
                <w:sz w:val="24"/>
                <w:szCs w:val="24"/>
              </w:rPr>
              <w:t>3.Воспитательные:</w:t>
            </w:r>
          </w:p>
          <w:p w:rsidR="007B104A" w:rsidRPr="00583B67" w:rsidRDefault="007B104A" w:rsidP="00583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B67">
              <w:rPr>
                <w:rFonts w:ascii="Times New Roman" w:hAnsi="Times New Roman" w:cs="Times New Roman"/>
                <w:sz w:val="24"/>
                <w:szCs w:val="24"/>
              </w:rPr>
              <w:t>- воспитывать любознательность в процессе познавательно - игровой деятельности;</w:t>
            </w:r>
          </w:p>
          <w:p w:rsidR="007B104A" w:rsidRPr="00583B67" w:rsidRDefault="007B104A" w:rsidP="00583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B67">
              <w:rPr>
                <w:rFonts w:ascii="Times New Roman" w:hAnsi="Times New Roman" w:cs="Times New Roman"/>
                <w:sz w:val="24"/>
                <w:szCs w:val="24"/>
              </w:rPr>
              <w:t>- воспитывать социально-личностные качества и ценностные ориентиры, необходимые для рационального поведения в сфере экономики;</w:t>
            </w:r>
          </w:p>
          <w:p w:rsidR="007B104A" w:rsidRPr="00583B67" w:rsidRDefault="007B104A" w:rsidP="00583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B67">
              <w:rPr>
                <w:rFonts w:ascii="Times New Roman" w:hAnsi="Times New Roman" w:cs="Times New Roman"/>
                <w:sz w:val="24"/>
                <w:szCs w:val="24"/>
              </w:rPr>
              <w:t>Образовательная область « Коммуникация» Развивать свободное общение со взрослыми и детьми, обогащать словарный запас детей.</w:t>
            </w:r>
          </w:p>
          <w:p w:rsidR="007B104A" w:rsidRPr="00583B67" w:rsidRDefault="007B104A" w:rsidP="00583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B67">
              <w:rPr>
                <w:rFonts w:ascii="Times New Roman" w:hAnsi="Times New Roman" w:cs="Times New Roman"/>
                <w:sz w:val="24"/>
                <w:szCs w:val="24"/>
              </w:rPr>
              <w:t>Образовательная область « Познание» Познакомить детей с экономическими понятиями (деньги, семейный бюджет, труд, товар, потребности).</w:t>
            </w:r>
          </w:p>
          <w:p w:rsidR="007B104A" w:rsidRPr="00583B67" w:rsidRDefault="007B104A" w:rsidP="00583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B67">
              <w:rPr>
                <w:rFonts w:ascii="Times New Roman" w:hAnsi="Times New Roman" w:cs="Times New Roman"/>
                <w:sz w:val="24"/>
                <w:szCs w:val="24"/>
              </w:rPr>
              <w:t>Образовательная область « Социализация» Побуждать детей включаться в совместную со взрослыми игровую ситуацию.</w:t>
            </w:r>
          </w:p>
          <w:p w:rsidR="007B104A" w:rsidRPr="00583B67" w:rsidRDefault="007B104A" w:rsidP="00583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B67">
              <w:rPr>
                <w:rFonts w:ascii="Times New Roman" w:hAnsi="Times New Roman" w:cs="Times New Roman"/>
                <w:sz w:val="24"/>
                <w:szCs w:val="24"/>
              </w:rPr>
              <w:t>Образовательная область « Чтение художественной литературы» Вспомнить знакомые сказки К.И. Чуковского « Муха – Цокотуха», « Телефон», Ш. Перро</w:t>
            </w:r>
          </w:p>
          <w:p w:rsidR="007B104A" w:rsidRPr="00583B67" w:rsidRDefault="007B104A" w:rsidP="00583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B67">
              <w:rPr>
                <w:rFonts w:ascii="Times New Roman" w:hAnsi="Times New Roman" w:cs="Times New Roman"/>
                <w:sz w:val="24"/>
                <w:szCs w:val="24"/>
              </w:rPr>
              <w:t>« Красная шапочка», В.П. Катаев «Дудочка и кувшин», Э. Н. Успенский «Трое из Простоквашино», С.В. Михалков «Как мужик корову продавал», А.С. Пушкин «Сказка о рыбаке и рыбке».</w:t>
            </w:r>
          </w:p>
          <w:p w:rsidR="007B104A" w:rsidRPr="00583B67" w:rsidRDefault="007B104A" w:rsidP="00583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B67">
              <w:rPr>
                <w:rFonts w:ascii="Times New Roman" w:hAnsi="Times New Roman" w:cs="Times New Roman"/>
                <w:sz w:val="24"/>
                <w:szCs w:val="24"/>
              </w:rPr>
              <w:t>Образовательная область « Физическая культура» Развивать двигательную активность детей, воспитывать физические качества – координацию, гибкость.</w:t>
            </w:r>
          </w:p>
          <w:p w:rsidR="007B104A" w:rsidRPr="00583B67" w:rsidRDefault="007B104A" w:rsidP="00583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B6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7B104A" w:rsidRPr="00583B67" w:rsidRDefault="007B104A" w:rsidP="00583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B67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Методы и приемы</w:t>
            </w:r>
            <w:r w:rsidRPr="00583B67">
              <w:rPr>
                <w:rFonts w:ascii="Times New Roman" w:hAnsi="Times New Roman" w:cs="Times New Roman"/>
                <w:sz w:val="24"/>
                <w:szCs w:val="24"/>
              </w:rPr>
              <w:t>: сюрпризный момент, использование художественного образа кота Белобока, обыгрывание отрывка из сказки, сюжетно-ролевые игры «Магазин», «Банк», «Кафе», решение экономических задач, создание проблемных ситуаций, физкультминутка, вопросы – ответы детей, дидактическая игра «Экономический калейдоскоп», рассказы, складывание картинок.</w:t>
            </w:r>
          </w:p>
          <w:p w:rsidR="007B104A" w:rsidRPr="00583B67" w:rsidRDefault="007B104A" w:rsidP="00583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B6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7B104A" w:rsidRPr="00583B67" w:rsidRDefault="007B104A" w:rsidP="00583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B67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Материал и оборудование</w:t>
            </w:r>
            <w:r w:rsidRPr="00583B67">
              <w:rPr>
                <w:rFonts w:ascii="Times New Roman" w:hAnsi="Times New Roman" w:cs="Times New Roman"/>
                <w:sz w:val="24"/>
                <w:szCs w:val="24"/>
              </w:rPr>
              <w:t>. Карточки с изображением разных предметов, разрезные картинки, образцы бумажных денег, костюмы: кота Белобока, Лисички, Белки, Зайца, Медведя, мяч, банкомат, банковская карта, магазин, аудиозапись « Песня кота Белобока», звон монет, волшебная музыка.</w:t>
            </w:r>
          </w:p>
          <w:p w:rsidR="00583B67" w:rsidRDefault="00583B67" w:rsidP="00583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7B104A" w:rsidRPr="00583B67" w:rsidRDefault="007B104A" w:rsidP="00583B6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B6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Ход игры.</w:t>
            </w:r>
            <w:r w:rsidR="00583B6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r w:rsidRPr="00583B6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Выходят дети и читают стихи.</w:t>
            </w:r>
          </w:p>
          <w:p w:rsidR="007B104A" w:rsidRPr="00583B67" w:rsidRDefault="007B104A" w:rsidP="00583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B67">
              <w:rPr>
                <w:rFonts w:ascii="Times New Roman" w:hAnsi="Times New Roman" w:cs="Times New Roman"/>
                <w:sz w:val="24"/>
                <w:szCs w:val="24"/>
              </w:rPr>
              <w:t>Если был бы я с деньгами,</w:t>
            </w:r>
          </w:p>
          <w:p w:rsidR="007B104A" w:rsidRPr="00583B67" w:rsidRDefault="007B104A" w:rsidP="00583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B67">
              <w:rPr>
                <w:rFonts w:ascii="Times New Roman" w:hAnsi="Times New Roman" w:cs="Times New Roman"/>
                <w:sz w:val="24"/>
                <w:szCs w:val="24"/>
              </w:rPr>
              <w:t>Я бы время не терял.</w:t>
            </w:r>
          </w:p>
          <w:p w:rsidR="007B104A" w:rsidRPr="00583B67" w:rsidRDefault="007B104A" w:rsidP="00583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B67">
              <w:rPr>
                <w:rFonts w:ascii="Times New Roman" w:hAnsi="Times New Roman" w:cs="Times New Roman"/>
                <w:sz w:val="24"/>
                <w:szCs w:val="24"/>
              </w:rPr>
              <w:t>Я б на улице не прыгал,</w:t>
            </w:r>
          </w:p>
          <w:p w:rsidR="007B104A" w:rsidRPr="00583B67" w:rsidRDefault="007B104A" w:rsidP="00583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B67">
              <w:rPr>
                <w:rFonts w:ascii="Times New Roman" w:hAnsi="Times New Roman" w:cs="Times New Roman"/>
                <w:sz w:val="24"/>
                <w:szCs w:val="24"/>
              </w:rPr>
              <w:t>Я б товары покупал.</w:t>
            </w:r>
          </w:p>
          <w:p w:rsidR="007B104A" w:rsidRPr="00583B67" w:rsidRDefault="007B104A" w:rsidP="00583B67">
            <w:pPr>
              <w:spacing w:after="0" w:line="240" w:lineRule="auto"/>
              <w:ind w:left="1560"/>
              <w:rPr>
                <w:rFonts w:ascii="Times New Roman" w:hAnsi="Times New Roman" w:cs="Times New Roman"/>
                <w:sz w:val="24"/>
                <w:szCs w:val="24"/>
              </w:rPr>
            </w:pPr>
            <w:r w:rsidRPr="00583B67">
              <w:rPr>
                <w:rFonts w:ascii="Times New Roman" w:hAnsi="Times New Roman" w:cs="Times New Roman"/>
                <w:sz w:val="24"/>
                <w:szCs w:val="24"/>
              </w:rPr>
              <w:t> Если был бы я с деньгами,</w:t>
            </w:r>
          </w:p>
          <w:p w:rsidR="007B104A" w:rsidRPr="00583B67" w:rsidRDefault="007B104A" w:rsidP="00583B67">
            <w:pPr>
              <w:spacing w:after="0" w:line="240" w:lineRule="auto"/>
              <w:ind w:left="1560"/>
              <w:rPr>
                <w:rFonts w:ascii="Times New Roman" w:hAnsi="Times New Roman" w:cs="Times New Roman"/>
                <w:sz w:val="24"/>
                <w:szCs w:val="24"/>
              </w:rPr>
            </w:pPr>
            <w:r w:rsidRPr="00583B67">
              <w:rPr>
                <w:rFonts w:ascii="Times New Roman" w:hAnsi="Times New Roman" w:cs="Times New Roman"/>
                <w:sz w:val="24"/>
                <w:szCs w:val="24"/>
              </w:rPr>
              <w:t>Все свои игрушки сам.</w:t>
            </w:r>
          </w:p>
          <w:p w:rsidR="007B104A" w:rsidRPr="00583B67" w:rsidRDefault="007B104A" w:rsidP="00583B67">
            <w:pPr>
              <w:spacing w:after="0" w:line="240" w:lineRule="auto"/>
              <w:ind w:left="1560"/>
              <w:rPr>
                <w:rFonts w:ascii="Times New Roman" w:hAnsi="Times New Roman" w:cs="Times New Roman"/>
                <w:sz w:val="24"/>
                <w:szCs w:val="24"/>
              </w:rPr>
            </w:pPr>
            <w:r w:rsidRPr="00583B67">
              <w:rPr>
                <w:rFonts w:ascii="Times New Roman" w:hAnsi="Times New Roman" w:cs="Times New Roman"/>
                <w:sz w:val="24"/>
                <w:szCs w:val="24"/>
              </w:rPr>
              <w:t xml:space="preserve">Я купил бы в магазине, </w:t>
            </w:r>
          </w:p>
          <w:p w:rsidR="007B104A" w:rsidRPr="00583B67" w:rsidRDefault="007B104A" w:rsidP="00583B67">
            <w:pPr>
              <w:spacing w:after="0" w:line="240" w:lineRule="auto"/>
              <w:ind w:left="1560"/>
              <w:rPr>
                <w:rFonts w:ascii="Times New Roman" w:hAnsi="Times New Roman" w:cs="Times New Roman"/>
                <w:sz w:val="24"/>
                <w:szCs w:val="24"/>
              </w:rPr>
            </w:pPr>
            <w:r w:rsidRPr="00583B67">
              <w:rPr>
                <w:rFonts w:ascii="Times New Roman" w:hAnsi="Times New Roman" w:cs="Times New Roman"/>
                <w:sz w:val="24"/>
                <w:szCs w:val="24"/>
              </w:rPr>
              <w:t>И расставил по местам!</w:t>
            </w:r>
          </w:p>
          <w:p w:rsidR="007B104A" w:rsidRPr="00583B67" w:rsidRDefault="007B104A" w:rsidP="00583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B67">
              <w:rPr>
                <w:rFonts w:ascii="Times New Roman" w:hAnsi="Times New Roman" w:cs="Times New Roman"/>
                <w:sz w:val="24"/>
                <w:szCs w:val="24"/>
              </w:rPr>
              <w:t> Отчего ж я не с деньгами?</w:t>
            </w:r>
          </w:p>
          <w:p w:rsidR="007B104A" w:rsidRPr="00583B67" w:rsidRDefault="007B104A" w:rsidP="00583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B67">
              <w:rPr>
                <w:rFonts w:ascii="Times New Roman" w:hAnsi="Times New Roman" w:cs="Times New Roman"/>
                <w:sz w:val="24"/>
                <w:szCs w:val="24"/>
              </w:rPr>
              <w:t>Я бы маме так помог.</w:t>
            </w:r>
          </w:p>
          <w:p w:rsidR="007B104A" w:rsidRPr="00583B67" w:rsidRDefault="007B104A" w:rsidP="00583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B67">
              <w:rPr>
                <w:rFonts w:ascii="Times New Roman" w:hAnsi="Times New Roman" w:cs="Times New Roman"/>
                <w:sz w:val="24"/>
                <w:szCs w:val="24"/>
              </w:rPr>
              <w:t>Мама сразу бы сказала:</w:t>
            </w:r>
          </w:p>
          <w:p w:rsidR="007B104A" w:rsidRPr="00583B67" w:rsidRDefault="007B104A" w:rsidP="00583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B67">
              <w:rPr>
                <w:rFonts w:ascii="Times New Roman" w:hAnsi="Times New Roman" w:cs="Times New Roman"/>
                <w:sz w:val="24"/>
                <w:szCs w:val="24"/>
              </w:rPr>
              <w:t>- Молодчина, ты сынок!</w:t>
            </w:r>
          </w:p>
          <w:p w:rsidR="007B104A" w:rsidRPr="00583B67" w:rsidRDefault="007B104A" w:rsidP="00583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B6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7B104A" w:rsidRPr="00583B67" w:rsidRDefault="007B104A" w:rsidP="00583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B67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Воспитатель:</w:t>
            </w:r>
          </w:p>
          <w:p w:rsidR="007B104A" w:rsidRPr="00583B67" w:rsidRDefault="007B104A" w:rsidP="00583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B67">
              <w:rPr>
                <w:rFonts w:ascii="Times New Roman" w:hAnsi="Times New Roman" w:cs="Times New Roman"/>
                <w:sz w:val="24"/>
                <w:szCs w:val="24"/>
              </w:rPr>
              <w:t>А поможет нам в осуществлении желаний, наш старый знакомый кот Белобок.</w:t>
            </w:r>
          </w:p>
          <w:p w:rsidR="007B104A" w:rsidRPr="00583B67" w:rsidRDefault="007B104A" w:rsidP="00583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B6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Звучит музыка.</w:t>
            </w:r>
          </w:p>
          <w:p w:rsidR="007B104A" w:rsidRPr="00583B67" w:rsidRDefault="007B104A" w:rsidP="00583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B67">
              <w:rPr>
                <w:rFonts w:ascii="Times New Roman" w:hAnsi="Times New Roman" w:cs="Times New Roman"/>
                <w:sz w:val="24"/>
                <w:szCs w:val="24"/>
              </w:rPr>
              <w:t>Волшебный ветер, дуй сильней</w:t>
            </w:r>
          </w:p>
          <w:p w:rsidR="007B104A" w:rsidRPr="00583B67" w:rsidRDefault="007B104A" w:rsidP="00583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B67">
              <w:rPr>
                <w:rFonts w:ascii="Times New Roman" w:hAnsi="Times New Roman" w:cs="Times New Roman"/>
                <w:sz w:val="24"/>
                <w:szCs w:val="24"/>
              </w:rPr>
              <w:t>В экономическое хозяйство кота Белобока доставь нас скорей.</w:t>
            </w:r>
          </w:p>
          <w:p w:rsidR="007B104A" w:rsidRPr="00583B67" w:rsidRDefault="007B104A" w:rsidP="00583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B67">
              <w:rPr>
                <w:rFonts w:ascii="Times New Roman" w:hAnsi="Times New Roman" w:cs="Times New Roman"/>
                <w:sz w:val="24"/>
                <w:szCs w:val="24"/>
              </w:rPr>
              <w:t>Вокруг себя повернись,</w:t>
            </w:r>
          </w:p>
          <w:p w:rsidR="007B104A" w:rsidRPr="00583B67" w:rsidRDefault="007B104A" w:rsidP="00583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B67">
              <w:rPr>
                <w:rFonts w:ascii="Times New Roman" w:hAnsi="Times New Roman" w:cs="Times New Roman"/>
                <w:sz w:val="24"/>
                <w:szCs w:val="24"/>
              </w:rPr>
              <w:t>В лесу у кота Белобока очутись.</w:t>
            </w:r>
          </w:p>
          <w:p w:rsidR="007B104A" w:rsidRPr="00583B67" w:rsidRDefault="007B104A" w:rsidP="00583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B6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Песня кота Белобока. Выходит кот Белобок.</w:t>
            </w:r>
          </w:p>
          <w:p w:rsidR="007B104A" w:rsidRPr="00583B67" w:rsidRDefault="007B104A" w:rsidP="00583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B67">
              <w:rPr>
                <w:rFonts w:ascii="Times New Roman" w:hAnsi="Times New Roman" w:cs="Times New Roman"/>
                <w:sz w:val="24"/>
                <w:szCs w:val="24"/>
              </w:rPr>
              <w:t>Я, кот Белобок,</w:t>
            </w:r>
          </w:p>
          <w:p w:rsidR="007B104A" w:rsidRPr="00583B67" w:rsidRDefault="007B104A" w:rsidP="00583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B67">
              <w:rPr>
                <w:rFonts w:ascii="Times New Roman" w:hAnsi="Times New Roman" w:cs="Times New Roman"/>
                <w:sz w:val="24"/>
                <w:szCs w:val="24"/>
              </w:rPr>
              <w:t>Чёрная спинка,</w:t>
            </w:r>
          </w:p>
          <w:p w:rsidR="007B104A" w:rsidRPr="00583B67" w:rsidRDefault="007B104A" w:rsidP="00583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B67">
              <w:rPr>
                <w:rFonts w:ascii="Times New Roman" w:hAnsi="Times New Roman" w:cs="Times New Roman"/>
                <w:sz w:val="24"/>
                <w:szCs w:val="24"/>
              </w:rPr>
              <w:t>Белый бочок.</w:t>
            </w:r>
          </w:p>
          <w:p w:rsidR="007B104A" w:rsidRPr="00583B67" w:rsidRDefault="007B104A" w:rsidP="00583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B67">
              <w:rPr>
                <w:rFonts w:ascii="Times New Roman" w:hAnsi="Times New Roman" w:cs="Times New Roman"/>
                <w:sz w:val="24"/>
                <w:szCs w:val="24"/>
              </w:rPr>
              <w:t>Люблю денежки считать,</w:t>
            </w:r>
          </w:p>
          <w:p w:rsidR="007B104A" w:rsidRPr="00583B67" w:rsidRDefault="007B104A" w:rsidP="00583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B67">
              <w:rPr>
                <w:rFonts w:ascii="Times New Roman" w:hAnsi="Times New Roman" w:cs="Times New Roman"/>
                <w:sz w:val="24"/>
                <w:szCs w:val="24"/>
              </w:rPr>
              <w:t>Лесным экономическим хозяйством управлять.</w:t>
            </w:r>
          </w:p>
          <w:p w:rsidR="007B104A" w:rsidRPr="00583B67" w:rsidRDefault="007B104A" w:rsidP="00583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B67">
              <w:rPr>
                <w:rFonts w:ascii="Times New Roman" w:hAnsi="Times New Roman" w:cs="Times New Roman"/>
                <w:sz w:val="24"/>
                <w:szCs w:val="24"/>
              </w:rPr>
              <w:t>Но прежде, чем я вам покажу своё «экономическое хозяйство», хочу проверить, знаете ли вы, науку экономику?</w:t>
            </w:r>
          </w:p>
          <w:p w:rsidR="007B104A" w:rsidRPr="00583B67" w:rsidRDefault="007B104A" w:rsidP="00583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B6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Воспитатель:</w:t>
            </w:r>
            <w:r w:rsidRPr="00583B67">
              <w:rPr>
                <w:rFonts w:ascii="Times New Roman" w:hAnsi="Times New Roman" w:cs="Times New Roman"/>
                <w:sz w:val="24"/>
                <w:szCs w:val="24"/>
              </w:rPr>
              <w:t xml:space="preserve"> Ребята, давайте покажем коту </w:t>
            </w:r>
            <w:proofErr w:type="spellStart"/>
            <w:r w:rsidRPr="00583B67">
              <w:rPr>
                <w:rFonts w:ascii="Times New Roman" w:hAnsi="Times New Roman" w:cs="Times New Roman"/>
                <w:sz w:val="24"/>
                <w:szCs w:val="24"/>
              </w:rPr>
              <w:t>Белобоку</w:t>
            </w:r>
            <w:proofErr w:type="spellEnd"/>
            <w:r w:rsidRPr="00583B67">
              <w:rPr>
                <w:rFonts w:ascii="Times New Roman" w:hAnsi="Times New Roman" w:cs="Times New Roman"/>
                <w:sz w:val="24"/>
                <w:szCs w:val="24"/>
              </w:rPr>
              <w:t xml:space="preserve"> наши знания. Я вам кидаю мяч и говорю слово, вы возвращаете мне мяч и говорите, что это слово означает.</w:t>
            </w:r>
          </w:p>
          <w:p w:rsidR="007B104A" w:rsidRPr="00583B67" w:rsidRDefault="007B104A" w:rsidP="00583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B6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Игра «Экономический футбол».</w:t>
            </w:r>
          </w:p>
          <w:p w:rsidR="007B104A" w:rsidRPr="00583B67" w:rsidRDefault="007B104A" w:rsidP="00583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B67">
              <w:rPr>
                <w:rFonts w:ascii="Times New Roman" w:hAnsi="Times New Roman" w:cs="Times New Roman"/>
                <w:sz w:val="24"/>
                <w:szCs w:val="24"/>
              </w:rPr>
              <w:t xml:space="preserve">1. Банк - учреждение, где хранят деньги. </w:t>
            </w:r>
          </w:p>
          <w:p w:rsidR="007B104A" w:rsidRPr="00583B67" w:rsidRDefault="007B104A" w:rsidP="00583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B67">
              <w:rPr>
                <w:rFonts w:ascii="Times New Roman" w:hAnsi="Times New Roman" w:cs="Times New Roman"/>
                <w:sz w:val="24"/>
                <w:szCs w:val="24"/>
              </w:rPr>
              <w:t xml:space="preserve">2. Рынок - место покупки, где можно торговаться. </w:t>
            </w:r>
          </w:p>
          <w:p w:rsidR="007B104A" w:rsidRPr="00583B67" w:rsidRDefault="007B104A" w:rsidP="00583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B67">
              <w:rPr>
                <w:rFonts w:ascii="Times New Roman" w:hAnsi="Times New Roman" w:cs="Times New Roman"/>
                <w:sz w:val="24"/>
                <w:szCs w:val="24"/>
              </w:rPr>
              <w:t>3. Зарплата - деньги, которые люди получают за свой труд.</w:t>
            </w:r>
          </w:p>
          <w:p w:rsidR="007B104A" w:rsidRPr="00583B67" w:rsidRDefault="007B104A" w:rsidP="00583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B67">
              <w:rPr>
                <w:rFonts w:ascii="Times New Roman" w:hAnsi="Times New Roman" w:cs="Times New Roman"/>
                <w:sz w:val="24"/>
                <w:szCs w:val="24"/>
              </w:rPr>
              <w:t>4. Магазин - место, где продают товар по строго установленным ценам.</w:t>
            </w:r>
          </w:p>
          <w:p w:rsidR="007B104A" w:rsidRPr="00583B67" w:rsidRDefault="007B104A" w:rsidP="00583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B67">
              <w:rPr>
                <w:rFonts w:ascii="Times New Roman" w:hAnsi="Times New Roman" w:cs="Times New Roman"/>
                <w:sz w:val="24"/>
                <w:szCs w:val="24"/>
              </w:rPr>
              <w:t>5. Товар - любой предмет, который можно купить или продать.</w:t>
            </w:r>
          </w:p>
          <w:p w:rsidR="007B104A" w:rsidRPr="00583B67" w:rsidRDefault="007B104A" w:rsidP="00583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B67">
              <w:rPr>
                <w:rFonts w:ascii="Times New Roman" w:hAnsi="Times New Roman" w:cs="Times New Roman"/>
                <w:sz w:val="24"/>
                <w:szCs w:val="24"/>
              </w:rPr>
              <w:t>6. Реклама - информация о товаре.</w:t>
            </w:r>
          </w:p>
          <w:p w:rsidR="007B104A" w:rsidRPr="00583B67" w:rsidRDefault="007B104A" w:rsidP="00583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B6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Кот Белобок.</w:t>
            </w:r>
            <w:r w:rsidRPr="00583B67">
              <w:rPr>
                <w:rFonts w:ascii="Times New Roman" w:hAnsi="Times New Roman" w:cs="Times New Roman"/>
                <w:sz w:val="24"/>
                <w:szCs w:val="24"/>
              </w:rPr>
              <w:t xml:space="preserve"> Молодцы. Вижу, вы хорошо подготовились!</w:t>
            </w:r>
          </w:p>
          <w:p w:rsidR="007B104A" w:rsidRPr="00583B67" w:rsidRDefault="007B104A" w:rsidP="00583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B67">
              <w:rPr>
                <w:rFonts w:ascii="Times New Roman" w:hAnsi="Times New Roman" w:cs="Times New Roman"/>
                <w:sz w:val="24"/>
                <w:szCs w:val="24"/>
              </w:rPr>
              <w:t>У меня для вас есть сюрприз.</w:t>
            </w:r>
          </w:p>
          <w:p w:rsidR="007B104A" w:rsidRPr="00583B67" w:rsidRDefault="007B104A" w:rsidP="00583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B67">
              <w:rPr>
                <w:rFonts w:ascii="Times New Roman" w:hAnsi="Times New Roman" w:cs="Times New Roman"/>
                <w:sz w:val="24"/>
                <w:szCs w:val="24"/>
              </w:rPr>
              <w:t>Это чудо-карта с банкомата.</w:t>
            </w:r>
          </w:p>
          <w:p w:rsidR="007B104A" w:rsidRPr="00583B67" w:rsidRDefault="007B104A" w:rsidP="00583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B67">
              <w:rPr>
                <w:rFonts w:ascii="Times New Roman" w:hAnsi="Times New Roman" w:cs="Times New Roman"/>
                <w:sz w:val="24"/>
                <w:szCs w:val="24"/>
              </w:rPr>
              <w:t>Вы задания выполняйте,</w:t>
            </w:r>
          </w:p>
          <w:p w:rsidR="007B104A" w:rsidRPr="00583B67" w:rsidRDefault="007B104A" w:rsidP="00583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B67">
              <w:rPr>
                <w:rFonts w:ascii="Times New Roman" w:hAnsi="Times New Roman" w:cs="Times New Roman"/>
                <w:sz w:val="24"/>
                <w:szCs w:val="24"/>
              </w:rPr>
              <w:t>На карту деньги получайте.</w:t>
            </w:r>
          </w:p>
          <w:p w:rsidR="007B104A" w:rsidRPr="00583B67" w:rsidRDefault="007B104A" w:rsidP="00583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B67">
              <w:rPr>
                <w:rFonts w:ascii="Times New Roman" w:hAnsi="Times New Roman" w:cs="Times New Roman"/>
                <w:sz w:val="24"/>
                <w:szCs w:val="24"/>
              </w:rPr>
              <w:t>А заработать деньги, помогут вам мои помощники. А вот и они.</w:t>
            </w:r>
          </w:p>
          <w:p w:rsidR="007B104A" w:rsidRPr="00583B67" w:rsidRDefault="007B104A" w:rsidP="00583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B6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Воспитатель.</w:t>
            </w:r>
          </w:p>
          <w:p w:rsidR="007B104A" w:rsidRPr="00583B67" w:rsidRDefault="007B104A" w:rsidP="00583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B67">
              <w:rPr>
                <w:rFonts w:ascii="Times New Roman" w:hAnsi="Times New Roman" w:cs="Times New Roman"/>
                <w:sz w:val="24"/>
                <w:szCs w:val="24"/>
              </w:rPr>
              <w:t>В экономическом хозяйстве приключилась беда,</w:t>
            </w:r>
          </w:p>
          <w:p w:rsidR="007B104A" w:rsidRPr="00583B67" w:rsidRDefault="007B104A" w:rsidP="00583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B67">
              <w:rPr>
                <w:rFonts w:ascii="Times New Roman" w:hAnsi="Times New Roman" w:cs="Times New Roman"/>
                <w:sz w:val="24"/>
                <w:szCs w:val="24"/>
              </w:rPr>
              <w:t>Зима наступает, грядут холода,</w:t>
            </w:r>
          </w:p>
          <w:p w:rsidR="007B104A" w:rsidRPr="00583B67" w:rsidRDefault="007B104A" w:rsidP="00583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B67">
              <w:rPr>
                <w:rFonts w:ascii="Times New Roman" w:hAnsi="Times New Roman" w:cs="Times New Roman"/>
                <w:sz w:val="24"/>
                <w:szCs w:val="24"/>
              </w:rPr>
              <w:t>У зайцев появилась потребность в устройстве жилья.</w:t>
            </w:r>
          </w:p>
          <w:p w:rsidR="007B104A" w:rsidRPr="00583B67" w:rsidRDefault="007B104A" w:rsidP="00583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B6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Звучит музыка, появляются Зайцы.</w:t>
            </w:r>
          </w:p>
          <w:p w:rsidR="007B104A" w:rsidRPr="00583B67" w:rsidRDefault="007B104A" w:rsidP="00583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B6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Заяц 1.</w:t>
            </w:r>
            <w:r w:rsidRPr="00583B67">
              <w:rPr>
                <w:rFonts w:ascii="Times New Roman" w:hAnsi="Times New Roman" w:cs="Times New Roman"/>
                <w:sz w:val="24"/>
                <w:szCs w:val="24"/>
              </w:rPr>
              <w:t xml:space="preserve"> Я говорю дом надо строить из соломы – это быстрее и дешевле!</w:t>
            </w:r>
          </w:p>
          <w:p w:rsidR="007B104A" w:rsidRPr="00583B67" w:rsidRDefault="007B104A" w:rsidP="00583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B6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Заяц 2.</w:t>
            </w:r>
            <w:r w:rsidRPr="00583B67">
              <w:rPr>
                <w:rFonts w:ascii="Times New Roman" w:hAnsi="Times New Roman" w:cs="Times New Roman"/>
                <w:sz w:val="24"/>
                <w:szCs w:val="24"/>
              </w:rPr>
              <w:t xml:space="preserve"> А я говорю из кирпичей – это хоть и дороже, но надёжней.</w:t>
            </w:r>
          </w:p>
          <w:p w:rsidR="007B104A" w:rsidRPr="00583B67" w:rsidRDefault="007B104A" w:rsidP="00583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B6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Заяц 1. </w:t>
            </w:r>
            <w:r w:rsidRPr="00583B67">
              <w:rPr>
                <w:rFonts w:ascii="Times New Roman" w:hAnsi="Times New Roman" w:cs="Times New Roman"/>
                <w:sz w:val="24"/>
                <w:szCs w:val="24"/>
              </w:rPr>
              <w:t>Нет из соломы!</w:t>
            </w:r>
          </w:p>
          <w:p w:rsidR="007B104A" w:rsidRPr="00583B67" w:rsidRDefault="007B104A" w:rsidP="00583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B6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Заяц 2. </w:t>
            </w:r>
            <w:r w:rsidRPr="00583B67">
              <w:rPr>
                <w:rFonts w:ascii="Times New Roman" w:hAnsi="Times New Roman" w:cs="Times New Roman"/>
                <w:sz w:val="24"/>
                <w:szCs w:val="24"/>
              </w:rPr>
              <w:t>Нет из кирпичей!</w:t>
            </w:r>
          </w:p>
          <w:p w:rsidR="007B104A" w:rsidRPr="00583B67" w:rsidRDefault="007B104A" w:rsidP="00583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B67">
              <w:rPr>
                <w:rFonts w:ascii="Times New Roman" w:hAnsi="Times New Roman" w:cs="Times New Roman"/>
                <w:sz w:val="24"/>
                <w:szCs w:val="24"/>
              </w:rPr>
              <w:t>Зайцы обиделись, отвернулись друг от друга.</w:t>
            </w:r>
          </w:p>
          <w:p w:rsidR="007B104A" w:rsidRPr="00583B67" w:rsidRDefault="007B104A" w:rsidP="00583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B6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Воспитатель. </w:t>
            </w:r>
            <w:r w:rsidRPr="00583B67">
              <w:rPr>
                <w:rFonts w:ascii="Times New Roman" w:hAnsi="Times New Roman" w:cs="Times New Roman"/>
                <w:sz w:val="24"/>
                <w:szCs w:val="24"/>
              </w:rPr>
              <w:t>Ребята, давайте разрешим спор зайчат. Как вы думаете, какой материал выбрать зайцам?</w:t>
            </w:r>
          </w:p>
          <w:p w:rsidR="007B104A" w:rsidRPr="00583B67" w:rsidRDefault="007B104A" w:rsidP="00583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B6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Дети.</w:t>
            </w:r>
            <w:r w:rsidRPr="00583B67">
              <w:rPr>
                <w:rFonts w:ascii="Times New Roman" w:hAnsi="Times New Roman" w:cs="Times New Roman"/>
                <w:sz w:val="24"/>
                <w:szCs w:val="24"/>
              </w:rPr>
              <w:t xml:space="preserve"> Лучше построить дом из кирпичей, он получится теплее и надёжней.</w:t>
            </w:r>
          </w:p>
          <w:p w:rsidR="007B104A" w:rsidRPr="00583B67" w:rsidRDefault="007B104A" w:rsidP="00583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B6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Зайцы. </w:t>
            </w:r>
            <w:r w:rsidRPr="00583B67">
              <w:rPr>
                <w:rFonts w:ascii="Times New Roman" w:hAnsi="Times New Roman" w:cs="Times New Roman"/>
                <w:sz w:val="24"/>
                <w:szCs w:val="24"/>
              </w:rPr>
              <w:t>Спасибо, ребята, за совет, побежали строить!</w:t>
            </w:r>
          </w:p>
          <w:p w:rsidR="007B104A" w:rsidRPr="00583B67" w:rsidRDefault="007B104A" w:rsidP="00583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B6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Звучит музыка, появляется кот Белобок.</w:t>
            </w:r>
          </w:p>
          <w:p w:rsidR="007B104A" w:rsidRPr="00583B67" w:rsidRDefault="007B104A" w:rsidP="00583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B67">
              <w:rPr>
                <w:rFonts w:ascii="Times New Roman" w:hAnsi="Times New Roman" w:cs="Times New Roman"/>
                <w:sz w:val="24"/>
                <w:szCs w:val="24"/>
              </w:rPr>
              <w:t>За ваши правильные ответы</w:t>
            </w:r>
          </w:p>
          <w:p w:rsidR="007B104A" w:rsidRPr="00583B67" w:rsidRDefault="007B104A" w:rsidP="00583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B67">
              <w:rPr>
                <w:rFonts w:ascii="Times New Roman" w:hAnsi="Times New Roman" w:cs="Times New Roman"/>
                <w:sz w:val="24"/>
                <w:szCs w:val="24"/>
              </w:rPr>
              <w:t>На вашу карту поступили монеты (Звук монет).</w:t>
            </w:r>
          </w:p>
          <w:p w:rsidR="007B104A" w:rsidRPr="00583B67" w:rsidRDefault="007B104A" w:rsidP="00583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B6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Звучит музыка, появляется Лиса.</w:t>
            </w:r>
          </w:p>
          <w:p w:rsidR="007B104A" w:rsidRPr="00583B67" w:rsidRDefault="007B104A" w:rsidP="00583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B67">
              <w:rPr>
                <w:rFonts w:ascii="Times New Roman" w:hAnsi="Times New Roman" w:cs="Times New Roman"/>
                <w:sz w:val="24"/>
                <w:szCs w:val="24"/>
              </w:rPr>
              <w:t>Я Лисичка – Рыжий Хвост.</w:t>
            </w:r>
          </w:p>
          <w:p w:rsidR="007B104A" w:rsidRPr="00583B67" w:rsidRDefault="007B104A" w:rsidP="00583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B67">
              <w:rPr>
                <w:rFonts w:ascii="Times New Roman" w:hAnsi="Times New Roman" w:cs="Times New Roman"/>
                <w:sz w:val="24"/>
                <w:szCs w:val="24"/>
              </w:rPr>
              <w:t>В экономическом хозяйстве проживаю</w:t>
            </w:r>
          </w:p>
          <w:p w:rsidR="007B104A" w:rsidRPr="00583B67" w:rsidRDefault="007B104A" w:rsidP="00583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B67">
              <w:rPr>
                <w:rFonts w:ascii="Times New Roman" w:hAnsi="Times New Roman" w:cs="Times New Roman"/>
                <w:sz w:val="24"/>
                <w:szCs w:val="24"/>
              </w:rPr>
              <w:t xml:space="preserve">Коту </w:t>
            </w:r>
            <w:proofErr w:type="spellStart"/>
            <w:r w:rsidRPr="00583B67">
              <w:rPr>
                <w:rFonts w:ascii="Times New Roman" w:hAnsi="Times New Roman" w:cs="Times New Roman"/>
                <w:sz w:val="24"/>
                <w:szCs w:val="24"/>
              </w:rPr>
              <w:t>Белобоку</w:t>
            </w:r>
            <w:proofErr w:type="spellEnd"/>
            <w:r w:rsidRPr="00583B67">
              <w:rPr>
                <w:rFonts w:ascii="Times New Roman" w:hAnsi="Times New Roman" w:cs="Times New Roman"/>
                <w:sz w:val="24"/>
                <w:szCs w:val="24"/>
              </w:rPr>
              <w:t xml:space="preserve"> помогаю</w:t>
            </w:r>
          </w:p>
          <w:p w:rsidR="007B104A" w:rsidRPr="00583B67" w:rsidRDefault="007B104A" w:rsidP="00583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B67">
              <w:rPr>
                <w:rFonts w:ascii="Times New Roman" w:hAnsi="Times New Roman" w:cs="Times New Roman"/>
                <w:sz w:val="24"/>
                <w:szCs w:val="24"/>
              </w:rPr>
              <w:t>Вы со мною поиграйте,</w:t>
            </w:r>
          </w:p>
          <w:p w:rsidR="007B104A" w:rsidRPr="00583B67" w:rsidRDefault="007B104A" w:rsidP="00583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B67">
              <w:rPr>
                <w:rFonts w:ascii="Times New Roman" w:hAnsi="Times New Roman" w:cs="Times New Roman"/>
                <w:sz w:val="24"/>
                <w:szCs w:val="24"/>
              </w:rPr>
              <w:t>Карту деньгами дополняйте.</w:t>
            </w:r>
          </w:p>
          <w:p w:rsidR="007B104A" w:rsidRPr="00583B67" w:rsidRDefault="007B104A" w:rsidP="00583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B67">
              <w:rPr>
                <w:rFonts w:ascii="Times New Roman" w:hAnsi="Times New Roman" w:cs="Times New Roman"/>
                <w:sz w:val="24"/>
                <w:szCs w:val="24"/>
              </w:rPr>
              <w:t>Присели на полянку.</w:t>
            </w:r>
          </w:p>
          <w:p w:rsidR="007B104A" w:rsidRPr="00583B67" w:rsidRDefault="007B104A" w:rsidP="00583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B67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Игра «Доход-расход».</w:t>
            </w:r>
          </w:p>
          <w:p w:rsidR="007B104A" w:rsidRPr="00583B67" w:rsidRDefault="007B104A" w:rsidP="00583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B67">
              <w:rPr>
                <w:rFonts w:ascii="Times New Roman" w:hAnsi="Times New Roman" w:cs="Times New Roman"/>
                <w:sz w:val="24"/>
                <w:szCs w:val="24"/>
              </w:rPr>
              <w:t>Покупка хлеба в магазине.(расход)</w:t>
            </w:r>
          </w:p>
          <w:p w:rsidR="007B104A" w:rsidRPr="00583B67" w:rsidRDefault="007B104A" w:rsidP="00583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B67">
              <w:rPr>
                <w:rFonts w:ascii="Times New Roman" w:hAnsi="Times New Roman" w:cs="Times New Roman"/>
                <w:sz w:val="24"/>
                <w:szCs w:val="24"/>
              </w:rPr>
              <w:t>Папа получил отпускные.(доход)</w:t>
            </w:r>
          </w:p>
          <w:p w:rsidR="007B104A" w:rsidRPr="00583B67" w:rsidRDefault="007B104A" w:rsidP="00583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B67">
              <w:rPr>
                <w:rFonts w:ascii="Times New Roman" w:hAnsi="Times New Roman" w:cs="Times New Roman"/>
                <w:sz w:val="24"/>
                <w:szCs w:val="24"/>
              </w:rPr>
              <w:t>Оплата коммунальных услуг.</w:t>
            </w:r>
          </w:p>
          <w:p w:rsidR="007B104A" w:rsidRPr="00583B67" w:rsidRDefault="007B104A" w:rsidP="00583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B67">
              <w:rPr>
                <w:rFonts w:ascii="Times New Roman" w:hAnsi="Times New Roman" w:cs="Times New Roman"/>
                <w:sz w:val="24"/>
                <w:szCs w:val="24"/>
              </w:rPr>
              <w:t>Бабушка получила пенсию.</w:t>
            </w:r>
          </w:p>
          <w:p w:rsidR="007B104A" w:rsidRPr="00583B67" w:rsidRDefault="007B104A" w:rsidP="00583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B67">
              <w:rPr>
                <w:rFonts w:ascii="Times New Roman" w:hAnsi="Times New Roman" w:cs="Times New Roman"/>
                <w:sz w:val="24"/>
                <w:szCs w:val="24"/>
              </w:rPr>
              <w:t>Оплата за детский сад.</w:t>
            </w:r>
          </w:p>
          <w:p w:rsidR="007B104A" w:rsidRPr="00583B67" w:rsidRDefault="007B104A" w:rsidP="00583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B67">
              <w:rPr>
                <w:rFonts w:ascii="Times New Roman" w:hAnsi="Times New Roman" w:cs="Times New Roman"/>
                <w:sz w:val="24"/>
                <w:szCs w:val="24"/>
              </w:rPr>
              <w:t>Дедушка выиграл в лотерею.</w:t>
            </w:r>
          </w:p>
          <w:p w:rsidR="007B104A" w:rsidRPr="00583B67" w:rsidRDefault="007B104A" w:rsidP="00583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B67">
              <w:rPr>
                <w:rFonts w:ascii="Times New Roman" w:hAnsi="Times New Roman" w:cs="Times New Roman"/>
                <w:sz w:val="24"/>
                <w:szCs w:val="24"/>
              </w:rPr>
              <w:t>Поездка на море.</w:t>
            </w:r>
          </w:p>
          <w:p w:rsidR="007B104A" w:rsidRPr="00583B67" w:rsidRDefault="007B104A" w:rsidP="00583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B6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Звучит музыка, появляется кот Белобок.</w:t>
            </w:r>
          </w:p>
          <w:p w:rsidR="007B104A" w:rsidRPr="00583B67" w:rsidRDefault="007B104A" w:rsidP="00583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B67">
              <w:rPr>
                <w:rFonts w:ascii="Times New Roman" w:hAnsi="Times New Roman" w:cs="Times New Roman"/>
                <w:sz w:val="24"/>
                <w:szCs w:val="24"/>
              </w:rPr>
              <w:t>За ваши правильные ответы</w:t>
            </w:r>
          </w:p>
          <w:p w:rsidR="007B104A" w:rsidRPr="00583B67" w:rsidRDefault="007B104A" w:rsidP="00583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B67">
              <w:rPr>
                <w:rFonts w:ascii="Times New Roman" w:hAnsi="Times New Roman" w:cs="Times New Roman"/>
                <w:sz w:val="24"/>
                <w:szCs w:val="24"/>
              </w:rPr>
              <w:t>На вашу карту поступили монеты (Звук монет).</w:t>
            </w:r>
          </w:p>
          <w:p w:rsidR="007B104A" w:rsidRPr="00583B67" w:rsidRDefault="007B104A" w:rsidP="00583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B6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Звучит музыка, появляется Белка.</w:t>
            </w:r>
          </w:p>
          <w:p w:rsidR="007B104A" w:rsidRPr="00583B67" w:rsidRDefault="007B104A" w:rsidP="00583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B67">
              <w:rPr>
                <w:rFonts w:ascii="Times New Roman" w:hAnsi="Times New Roman" w:cs="Times New Roman"/>
                <w:sz w:val="24"/>
                <w:szCs w:val="24"/>
              </w:rPr>
              <w:t>Денег в банке накопила</w:t>
            </w:r>
          </w:p>
          <w:p w:rsidR="007B104A" w:rsidRPr="00583B67" w:rsidRDefault="007B104A" w:rsidP="00583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B67">
              <w:rPr>
                <w:rFonts w:ascii="Times New Roman" w:hAnsi="Times New Roman" w:cs="Times New Roman"/>
                <w:sz w:val="24"/>
                <w:szCs w:val="24"/>
              </w:rPr>
              <w:t>И кафе, в лесу, открыла</w:t>
            </w:r>
          </w:p>
          <w:p w:rsidR="007B104A" w:rsidRPr="00583B67" w:rsidRDefault="007B104A" w:rsidP="00583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B67">
              <w:rPr>
                <w:rFonts w:ascii="Times New Roman" w:hAnsi="Times New Roman" w:cs="Times New Roman"/>
                <w:sz w:val="24"/>
                <w:szCs w:val="24"/>
              </w:rPr>
              <w:t>Но не идут ко мне зверята,</w:t>
            </w:r>
          </w:p>
          <w:p w:rsidR="007B104A" w:rsidRPr="00583B67" w:rsidRDefault="007B104A" w:rsidP="00583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B67">
              <w:rPr>
                <w:rFonts w:ascii="Times New Roman" w:hAnsi="Times New Roman" w:cs="Times New Roman"/>
                <w:sz w:val="24"/>
                <w:szCs w:val="24"/>
              </w:rPr>
              <w:t>Что же делать мне ребята?</w:t>
            </w:r>
          </w:p>
          <w:p w:rsidR="007B104A" w:rsidRPr="00583B67" w:rsidRDefault="007B104A" w:rsidP="00583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B6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Дети:</w:t>
            </w:r>
            <w:r w:rsidRPr="00583B67">
              <w:rPr>
                <w:rFonts w:ascii="Times New Roman" w:hAnsi="Times New Roman" w:cs="Times New Roman"/>
                <w:sz w:val="24"/>
                <w:szCs w:val="24"/>
              </w:rPr>
              <w:t xml:space="preserve"> Нужна реклама кафе.</w:t>
            </w:r>
          </w:p>
          <w:p w:rsidR="007B104A" w:rsidRPr="00583B67" w:rsidRDefault="007B104A" w:rsidP="00583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B6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Воспитатель:</w:t>
            </w:r>
            <w:r w:rsidRPr="00583B67">
              <w:rPr>
                <w:rFonts w:ascii="Times New Roman" w:hAnsi="Times New Roman" w:cs="Times New Roman"/>
                <w:sz w:val="24"/>
                <w:szCs w:val="24"/>
              </w:rPr>
              <w:t xml:space="preserve"> Ребята, давайте поможем Белке прорекламировать её «Лесное кафе». Перед вами лежат материалы, </w:t>
            </w:r>
          </w:p>
          <w:p w:rsidR="007B104A" w:rsidRPr="00583B67" w:rsidRDefault="007B104A" w:rsidP="00583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B67">
              <w:rPr>
                <w:rFonts w:ascii="Times New Roman" w:hAnsi="Times New Roman" w:cs="Times New Roman"/>
                <w:sz w:val="24"/>
                <w:szCs w:val="24"/>
              </w:rPr>
              <w:t>Необходимые для создания рекламы.</w:t>
            </w:r>
          </w:p>
          <w:p w:rsidR="007B104A" w:rsidRPr="00583B67" w:rsidRDefault="007B104A" w:rsidP="00583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B67">
              <w:rPr>
                <w:rFonts w:ascii="Times New Roman" w:hAnsi="Times New Roman" w:cs="Times New Roman"/>
                <w:sz w:val="24"/>
                <w:szCs w:val="24"/>
              </w:rPr>
              <w:t>Дети заходят в кафе, садятся за столы (на столах лежат материалы – картинки продуктов питания, клей, ножницы) – дети выполняют работу под музыку.</w:t>
            </w:r>
          </w:p>
          <w:p w:rsidR="007B104A" w:rsidRPr="00583B67" w:rsidRDefault="007B104A" w:rsidP="00583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B67">
              <w:rPr>
                <w:rFonts w:ascii="Times New Roman" w:hAnsi="Times New Roman" w:cs="Times New Roman"/>
                <w:sz w:val="24"/>
                <w:szCs w:val="24"/>
              </w:rPr>
              <w:t>Вот какая реклама у нас получилась:</w:t>
            </w:r>
          </w:p>
          <w:p w:rsidR="007B104A" w:rsidRPr="00583B67" w:rsidRDefault="007B104A" w:rsidP="00583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B67">
              <w:rPr>
                <w:rFonts w:ascii="Times New Roman" w:hAnsi="Times New Roman" w:cs="Times New Roman"/>
                <w:sz w:val="24"/>
                <w:szCs w:val="24"/>
              </w:rPr>
              <w:t xml:space="preserve">Выбирайте сладости </w:t>
            </w:r>
          </w:p>
          <w:p w:rsidR="007B104A" w:rsidRPr="00583B67" w:rsidRDefault="007B104A" w:rsidP="00583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B67">
              <w:rPr>
                <w:rFonts w:ascii="Times New Roman" w:hAnsi="Times New Roman" w:cs="Times New Roman"/>
                <w:sz w:val="24"/>
                <w:szCs w:val="24"/>
              </w:rPr>
              <w:t>Для ребячьей радости!</w:t>
            </w:r>
          </w:p>
          <w:p w:rsidR="007B104A" w:rsidRPr="00583B67" w:rsidRDefault="007B104A" w:rsidP="00583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B67">
              <w:rPr>
                <w:rFonts w:ascii="Times New Roman" w:hAnsi="Times New Roman" w:cs="Times New Roman"/>
                <w:sz w:val="24"/>
                <w:szCs w:val="24"/>
              </w:rPr>
              <w:t>И хрустящие орешки, –</w:t>
            </w:r>
          </w:p>
          <w:p w:rsidR="007B104A" w:rsidRPr="00583B67" w:rsidRDefault="007B104A" w:rsidP="00583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B67">
              <w:rPr>
                <w:rFonts w:ascii="Times New Roman" w:hAnsi="Times New Roman" w:cs="Times New Roman"/>
                <w:sz w:val="24"/>
                <w:szCs w:val="24"/>
              </w:rPr>
              <w:t>Предлагаем вам в кафешке.</w:t>
            </w:r>
          </w:p>
          <w:p w:rsidR="007B104A" w:rsidRPr="00583B67" w:rsidRDefault="007B104A" w:rsidP="00583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B6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Воспитатель: </w:t>
            </w:r>
            <w:r w:rsidRPr="00583B67">
              <w:rPr>
                <w:rFonts w:ascii="Times New Roman" w:hAnsi="Times New Roman" w:cs="Times New Roman"/>
                <w:sz w:val="24"/>
                <w:szCs w:val="24"/>
              </w:rPr>
              <w:t>С такой рекламой у тебя Белка, отбоя не будет от посетителей.</w:t>
            </w:r>
          </w:p>
          <w:p w:rsidR="007B104A" w:rsidRPr="00583B67" w:rsidRDefault="007B104A" w:rsidP="00583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B6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Звучит музыка, появляется кот Белобок.</w:t>
            </w:r>
          </w:p>
          <w:p w:rsidR="007B104A" w:rsidRPr="00583B67" w:rsidRDefault="007B104A" w:rsidP="00583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B67">
              <w:rPr>
                <w:rFonts w:ascii="Times New Roman" w:hAnsi="Times New Roman" w:cs="Times New Roman"/>
                <w:sz w:val="24"/>
                <w:szCs w:val="24"/>
              </w:rPr>
              <w:t>За ваши правильные советы</w:t>
            </w:r>
          </w:p>
          <w:p w:rsidR="007B104A" w:rsidRPr="00583B67" w:rsidRDefault="007B104A" w:rsidP="00583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B67">
              <w:rPr>
                <w:rFonts w:ascii="Times New Roman" w:hAnsi="Times New Roman" w:cs="Times New Roman"/>
                <w:sz w:val="24"/>
                <w:szCs w:val="24"/>
              </w:rPr>
              <w:t>На вашу карту поступили монеты (Звук монет) </w:t>
            </w:r>
            <w:r w:rsidRPr="00583B6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Звучит музыка. Выходит медведь.</w:t>
            </w:r>
          </w:p>
          <w:p w:rsidR="007B104A" w:rsidRPr="00583B67" w:rsidRDefault="007B104A" w:rsidP="00583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B67">
              <w:rPr>
                <w:rFonts w:ascii="Times New Roman" w:hAnsi="Times New Roman" w:cs="Times New Roman"/>
                <w:sz w:val="24"/>
                <w:szCs w:val="24"/>
              </w:rPr>
              <w:t>Я мед душистый поставляю,</w:t>
            </w:r>
          </w:p>
          <w:p w:rsidR="007B104A" w:rsidRPr="00583B67" w:rsidRDefault="007B104A" w:rsidP="00583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B67">
              <w:rPr>
                <w:rFonts w:ascii="Times New Roman" w:hAnsi="Times New Roman" w:cs="Times New Roman"/>
                <w:sz w:val="24"/>
                <w:szCs w:val="24"/>
              </w:rPr>
              <w:t>Экономическое хозяйство им снабжаю.</w:t>
            </w:r>
          </w:p>
          <w:p w:rsidR="007B104A" w:rsidRPr="00583B67" w:rsidRDefault="007B104A" w:rsidP="00583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B67">
              <w:rPr>
                <w:rFonts w:ascii="Times New Roman" w:hAnsi="Times New Roman" w:cs="Times New Roman"/>
                <w:sz w:val="24"/>
                <w:szCs w:val="24"/>
              </w:rPr>
              <w:t>И за границу мед идет,</w:t>
            </w:r>
          </w:p>
          <w:p w:rsidR="007B104A" w:rsidRPr="00583B67" w:rsidRDefault="007B104A" w:rsidP="00583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B67">
              <w:rPr>
                <w:rFonts w:ascii="Times New Roman" w:hAnsi="Times New Roman" w:cs="Times New Roman"/>
                <w:sz w:val="24"/>
                <w:szCs w:val="24"/>
              </w:rPr>
              <w:t>Там грамотный народ живет.</w:t>
            </w:r>
          </w:p>
          <w:p w:rsidR="007B104A" w:rsidRPr="00583B67" w:rsidRDefault="007B104A" w:rsidP="00583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B6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Воспитатель:</w:t>
            </w:r>
            <w:r w:rsidRPr="00583B67">
              <w:rPr>
                <w:rFonts w:ascii="Times New Roman" w:hAnsi="Times New Roman" w:cs="Times New Roman"/>
                <w:sz w:val="24"/>
                <w:szCs w:val="24"/>
              </w:rPr>
              <w:t xml:space="preserve"> А какой ты, медведь, производишь обмен?</w:t>
            </w:r>
          </w:p>
          <w:p w:rsidR="007B104A" w:rsidRPr="00583B67" w:rsidRDefault="007B104A" w:rsidP="00583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B6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Медведь:</w:t>
            </w:r>
          </w:p>
          <w:p w:rsidR="007B104A" w:rsidRPr="00583B67" w:rsidRDefault="007B104A" w:rsidP="00583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B67">
              <w:rPr>
                <w:rFonts w:ascii="Times New Roman" w:hAnsi="Times New Roman" w:cs="Times New Roman"/>
                <w:sz w:val="24"/>
                <w:szCs w:val="24"/>
              </w:rPr>
              <w:t>Я мед на авто меняю,</w:t>
            </w:r>
          </w:p>
          <w:p w:rsidR="007B104A" w:rsidRPr="00583B67" w:rsidRDefault="007B104A" w:rsidP="00583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B67">
              <w:rPr>
                <w:rFonts w:ascii="Times New Roman" w:hAnsi="Times New Roman" w:cs="Times New Roman"/>
                <w:sz w:val="24"/>
                <w:szCs w:val="24"/>
              </w:rPr>
              <w:t>Так сделки по бартеру осуществляю.</w:t>
            </w:r>
          </w:p>
          <w:p w:rsidR="007B104A" w:rsidRPr="00583B67" w:rsidRDefault="007B104A" w:rsidP="00583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B67">
              <w:rPr>
                <w:rFonts w:ascii="Times New Roman" w:hAnsi="Times New Roman" w:cs="Times New Roman"/>
                <w:sz w:val="24"/>
                <w:szCs w:val="24"/>
              </w:rPr>
              <w:t>Товар на товар, обмен на обмен -</w:t>
            </w:r>
          </w:p>
          <w:p w:rsidR="007B104A" w:rsidRPr="00583B67" w:rsidRDefault="007B104A" w:rsidP="00583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B67">
              <w:rPr>
                <w:rFonts w:ascii="Times New Roman" w:hAnsi="Times New Roman" w:cs="Times New Roman"/>
                <w:sz w:val="24"/>
                <w:szCs w:val="24"/>
              </w:rPr>
              <w:t>Так нынче живет медведь - бизнесмен.</w:t>
            </w:r>
          </w:p>
          <w:p w:rsidR="007B104A" w:rsidRPr="00583B67" w:rsidRDefault="007B104A" w:rsidP="00583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B67">
              <w:rPr>
                <w:rFonts w:ascii="Times New Roman" w:hAnsi="Times New Roman" w:cs="Times New Roman"/>
                <w:sz w:val="24"/>
                <w:szCs w:val="24"/>
              </w:rPr>
              <w:t>А с вами, ребята, я хочу поиграть в «Экономический калейдоскоп».</w:t>
            </w:r>
          </w:p>
          <w:p w:rsidR="007B104A" w:rsidRPr="00583B67" w:rsidRDefault="007B104A" w:rsidP="00583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B6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Воспитатель. </w:t>
            </w:r>
          </w:p>
          <w:p w:rsidR="007B104A" w:rsidRPr="00583B67" w:rsidRDefault="007B104A" w:rsidP="00583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B67">
              <w:rPr>
                <w:rFonts w:ascii="Times New Roman" w:hAnsi="Times New Roman" w:cs="Times New Roman"/>
                <w:sz w:val="24"/>
                <w:szCs w:val="24"/>
              </w:rPr>
              <w:t>Ну, а нам друзья пора</w:t>
            </w:r>
          </w:p>
          <w:p w:rsidR="007B104A" w:rsidRPr="00583B67" w:rsidRDefault="007B104A" w:rsidP="00583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B67">
              <w:rPr>
                <w:rFonts w:ascii="Times New Roman" w:hAnsi="Times New Roman" w:cs="Times New Roman"/>
                <w:sz w:val="24"/>
                <w:szCs w:val="24"/>
              </w:rPr>
              <w:t>Впереди нас ждёт игра.</w:t>
            </w:r>
          </w:p>
          <w:p w:rsidR="007B104A" w:rsidRPr="00583B67" w:rsidRDefault="007B104A" w:rsidP="00583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B67">
              <w:rPr>
                <w:rFonts w:ascii="Times New Roman" w:hAnsi="Times New Roman" w:cs="Times New Roman"/>
                <w:sz w:val="24"/>
                <w:szCs w:val="24"/>
              </w:rPr>
              <w:t>Дорого – дешево…</w:t>
            </w:r>
            <w:r w:rsidRPr="00583B67">
              <w:rPr>
                <w:rFonts w:ascii="Times New Roman" w:hAnsi="Times New Roman" w:cs="Times New Roman"/>
                <w:sz w:val="24"/>
                <w:szCs w:val="24"/>
              </w:rPr>
              <w:br/>
              <w:t>Расход – …</w:t>
            </w:r>
            <w:r w:rsidRPr="00583B67">
              <w:rPr>
                <w:rFonts w:ascii="Times New Roman" w:hAnsi="Times New Roman" w:cs="Times New Roman"/>
                <w:sz w:val="24"/>
                <w:szCs w:val="24"/>
              </w:rPr>
              <w:br/>
              <w:t>Продавец – …</w:t>
            </w:r>
            <w:r w:rsidRPr="00583B67">
              <w:rPr>
                <w:rFonts w:ascii="Times New Roman" w:hAnsi="Times New Roman" w:cs="Times New Roman"/>
                <w:sz w:val="24"/>
                <w:szCs w:val="24"/>
              </w:rPr>
              <w:br/>
              <w:t>Ленивый – …</w:t>
            </w:r>
            <w:r w:rsidRPr="00583B67">
              <w:rPr>
                <w:rFonts w:ascii="Times New Roman" w:hAnsi="Times New Roman" w:cs="Times New Roman"/>
                <w:sz w:val="24"/>
                <w:szCs w:val="24"/>
              </w:rPr>
              <w:br/>
              <w:t>Розница – …</w:t>
            </w:r>
            <w:r w:rsidRPr="00583B67">
              <w:rPr>
                <w:rFonts w:ascii="Times New Roman" w:hAnsi="Times New Roman" w:cs="Times New Roman"/>
                <w:sz w:val="24"/>
                <w:szCs w:val="24"/>
              </w:rPr>
              <w:br/>
              <w:t>Импорт – …</w:t>
            </w:r>
            <w:r w:rsidRPr="00583B67">
              <w:rPr>
                <w:rFonts w:ascii="Times New Roman" w:hAnsi="Times New Roman" w:cs="Times New Roman"/>
                <w:sz w:val="24"/>
                <w:szCs w:val="24"/>
              </w:rPr>
              <w:br/>
              <w:t>Убыток – …</w:t>
            </w:r>
          </w:p>
          <w:p w:rsidR="007B104A" w:rsidRPr="00583B67" w:rsidRDefault="007B104A" w:rsidP="00583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B6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Звучит музыка, появляется кот Белобок.</w:t>
            </w:r>
          </w:p>
          <w:p w:rsidR="007B104A" w:rsidRPr="00583B67" w:rsidRDefault="007B104A" w:rsidP="00583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B67">
              <w:rPr>
                <w:rFonts w:ascii="Times New Roman" w:hAnsi="Times New Roman" w:cs="Times New Roman"/>
                <w:sz w:val="24"/>
                <w:szCs w:val="24"/>
              </w:rPr>
              <w:t>За ваши правильные ответы</w:t>
            </w:r>
          </w:p>
          <w:p w:rsidR="007B104A" w:rsidRPr="00583B67" w:rsidRDefault="007B104A" w:rsidP="00583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B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вашу карту поступили монеты (Звук монет)</w:t>
            </w:r>
          </w:p>
          <w:p w:rsidR="007B104A" w:rsidRPr="00583B67" w:rsidRDefault="007B104A" w:rsidP="00583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B6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Воспитатель.</w:t>
            </w:r>
          </w:p>
          <w:p w:rsidR="007B104A" w:rsidRPr="00583B67" w:rsidRDefault="007B104A" w:rsidP="00583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B67">
              <w:rPr>
                <w:rFonts w:ascii="Times New Roman" w:hAnsi="Times New Roman" w:cs="Times New Roman"/>
                <w:sz w:val="24"/>
                <w:szCs w:val="24"/>
              </w:rPr>
              <w:t>Я, думаю, что мы достаточно накопили денег на нашу карту. Пришло время снять деньги с карты.</w:t>
            </w:r>
          </w:p>
          <w:p w:rsidR="007B104A" w:rsidRPr="00583B67" w:rsidRDefault="007B104A" w:rsidP="00583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B6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Воспитатель.</w:t>
            </w:r>
          </w:p>
          <w:p w:rsidR="007B104A" w:rsidRPr="00583B67" w:rsidRDefault="007B104A" w:rsidP="00583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B67">
              <w:rPr>
                <w:rFonts w:ascii="Times New Roman" w:hAnsi="Times New Roman" w:cs="Times New Roman"/>
                <w:sz w:val="24"/>
                <w:szCs w:val="24"/>
              </w:rPr>
              <w:t xml:space="preserve">Топ-топ – </w:t>
            </w:r>
            <w:proofErr w:type="spellStart"/>
            <w:r w:rsidRPr="00583B67">
              <w:rPr>
                <w:rFonts w:ascii="Times New Roman" w:hAnsi="Times New Roman" w:cs="Times New Roman"/>
                <w:sz w:val="24"/>
                <w:szCs w:val="24"/>
              </w:rPr>
              <w:t>топотушки</w:t>
            </w:r>
            <w:proofErr w:type="spellEnd"/>
            <w:r w:rsidRPr="00583B6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7B104A" w:rsidRPr="00583B67" w:rsidRDefault="007B104A" w:rsidP="00583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B67">
              <w:rPr>
                <w:rFonts w:ascii="Times New Roman" w:hAnsi="Times New Roman" w:cs="Times New Roman"/>
                <w:sz w:val="24"/>
                <w:szCs w:val="24"/>
              </w:rPr>
              <w:t>Банк открылся на опушке.</w:t>
            </w:r>
          </w:p>
          <w:p w:rsidR="007B104A" w:rsidRPr="00583B67" w:rsidRDefault="007B104A" w:rsidP="00583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B67">
              <w:rPr>
                <w:rFonts w:ascii="Times New Roman" w:hAnsi="Times New Roman" w:cs="Times New Roman"/>
                <w:sz w:val="24"/>
                <w:szCs w:val="24"/>
              </w:rPr>
              <w:t>Здесь банкир живёт.</w:t>
            </w:r>
          </w:p>
          <w:p w:rsidR="007B104A" w:rsidRPr="00583B67" w:rsidRDefault="007B104A" w:rsidP="00583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B67">
              <w:rPr>
                <w:rFonts w:ascii="Times New Roman" w:hAnsi="Times New Roman" w:cs="Times New Roman"/>
                <w:sz w:val="24"/>
                <w:szCs w:val="24"/>
              </w:rPr>
              <w:t>Он кредиты выдаёт.</w:t>
            </w:r>
          </w:p>
          <w:p w:rsidR="007B104A" w:rsidRPr="00583B67" w:rsidRDefault="007B104A" w:rsidP="00583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B6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Звучит музыка, появляется Ёж.</w:t>
            </w:r>
          </w:p>
          <w:p w:rsidR="007B104A" w:rsidRPr="00583B67" w:rsidRDefault="007B104A" w:rsidP="00583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3B67">
              <w:rPr>
                <w:rFonts w:ascii="Times New Roman" w:hAnsi="Times New Roman" w:cs="Times New Roman"/>
                <w:sz w:val="24"/>
                <w:szCs w:val="24"/>
              </w:rPr>
              <w:t>Лессбербанк</w:t>
            </w:r>
            <w:proofErr w:type="spellEnd"/>
            <w:r w:rsidRPr="00583B67">
              <w:rPr>
                <w:rFonts w:ascii="Times New Roman" w:hAnsi="Times New Roman" w:cs="Times New Roman"/>
                <w:sz w:val="24"/>
                <w:szCs w:val="24"/>
              </w:rPr>
              <w:t xml:space="preserve"> открыл в лесу</w:t>
            </w:r>
          </w:p>
          <w:p w:rsidR="007B104A" w:rsidRPr="00583B67" w:rsidRDefault="007B104A" w:rsidP="00583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B67">
              <w:rPr>
                <w:rFonts w:ascii="Times New Roman" w:hAnsi="Times New Roman" w:cs="Times New Roman"/>
                <w:sz w:val="24"/>
                <w:szCs w:val="24"/>
              </w:rPr>
              <w:t>Зверей в свой банк я всех зову.</w:t>
            </w:r>
          </w:p>
          <w:p w:rsidR="007B104A" w:rsidRPr="00583B67" w:rsidRDefault="007B104A" w:rsidP="00583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B67">
              <w:rPr>
                <w:rFonts w:ascii="Times New Roman" w:hAnsi="Times New Roman" w:cs="Times New Roman"/>
                <w:sz w:val="24"/>
                <w:szCs w:val="24"/>
              </w:rPr>
              <w:t>Один, два, три, четыре, пять</w:t>
            </w:r>
          </w:p>
          <w:p w:rsidR="007B104A" w:rsidRPr="00583B67" w:rsidRDefault="007B104A" w:rsidP="00583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B67">
              <w:rPr>
                <w:rFonts w:ascii="Times New Roman" w:hAnsi="Times New Roman" w:cs="Times New Roman"/>
                <w:sz w:val="24"/>
                <w:szCs w:val="24"/>
              </w:rPr>
              <w:t>Деньги с карты можно снять.</w:t>
            </w:r>
          </w:p>
          <w:p w:rsidR="007B104A" w:rsidRPr="00583B67" w:rsidRDefault="007B104A" w:rsidP="00583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B67">
              <w:rPr>
                <w:rFonts w:ascii="Times New Roman" w:hAnsi="Times New Roman" w:cs="Times New Roman"/>
                <w:sz w:val="24"/>
                <w:szCs w:val="24"/>
              </w:rPr>
              <w:t>Подходите к банкомату</w:t>
            </w:r>
          </w:p>
          <w:p w:rsidR="007B104A" w:rsidRPr="00583B67" w:rsidRDefault="007B104A" w:rsidP="00583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B67">
              <w:rPr>
                <w:rFonts w:ascii="Times New Roman" w:hAnsi="Times New Roman" w:cs="Times New Roman"/>
                <w:sz w:val="24"/>
                <w:szCs w:val="24"/>
              </w:rPr>
              <w:t>Получить свою зарплату.</w:t>
            </w:r>
          </w:p>
          <w:p w:rsidR="007B104A" w:rsidRPr="00583B67" w:rsidRDefault="007B104A" w:rsidP="00583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B6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Воспитатель. </w:t>
            </w:r>
            <w:r w:rsidRPr="00583B67">
              <w:rPr>
                <w:rFonts w:ascii="Times New Roman" w:hAnsi="Times New Roman" w:cs="Times New Roman"/>
                <w:sz w:val="24"/>
                <w:szCs w:val="24"/>
              </w:rPr>
              <w:t>А перед тем, как снять деньги с банкомата, повторим последовательность снятия денег.</w:t>
            </w:r>
          </w:p>
          <w:p w:rsidR="007B104A" w:rsidRPr="00583B67" w:rsidRDefault="007B104A" w:rsidP="00583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B67">
              <w:rPr>
                <w:rFonts w:ascii="Times New Roman" w:hAnsi="Times New Roman" w:cs="Times New Roman"/>
                <w:sz w:val="24"/>
                <w:szCs w:val="24"/>
              </w:rPr>
              <w:t>Раз – карту вставь,</w:t>
            </w:r>
          </w:p>
          <w:p w:rsidR="007B104A" w:rsidRPr="00583B67" w:rsidRDefault="007B104A" w:rsidP="00583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B67">
              <w:rPr>
                <w:rFonts w:ascii="Times New Roman" w:hAnsi="Times New Roman" w:cs="Times New Roman"/>
                <w:sz w:val="24"/>
                <w:szCs w:val="24"/>
              </w:rPr>
              <w:t xml:space="preserve">Два – </w:t>
            </w:r>
            <w:proofErr w:type="spellStart"/>
            <w:r w:rsidRPr="00583B67">
              <w:rPr>
                <w:rFonts w:ascii="Times New Roman" w:hAnsi="Times New Roman" w:cs="Times New Roman"/>
                <w:sz w:val="24"/>
                <w:szCs w:val="24"/>
              </w:rPr>
              <w:t>пин</w:t>
            </w:r>
            <w:proofErr w:type="spellEnd"/>
            <w:r w:rsidRPr="00583B67">
              <w:rPr>
                <w:rFonts w:ascii="Times New Roman" w:hAnsi="Times New Roman" w:cs="Times New Roman"/>
                <w:sz w:val="24"/>
                <w:szCs w:val="24"/>
              </w:rPr>
              <w:t xml:space="preserve">-код набери, </w:t>
            </w:r>
          </w:p>
          <w:p w:rsidR="007B104A" w:rsidRPr="00583B67" w:rsidRDefault="007B104A" w:rsidP="00583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B67">
              <w:rPr>
                <w:rFonts w:ascii="Times New Roman" w:hAnsi="Times New Roman" w:cs="Times New Roman"/>
                <w:sz w:val="24"/>
                <w:szCs w:val="24"/>
              </w:rPr>
              <w:t>Три – сумму нужную введи,</w:t>
            </w:r>
          </w:p>
          <w:p w:rsidR="007B104A" w:rsidRPr="00583B67" w:rsidRDefault="007B104A" w:rsidP="00583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B67">
              <w:rPr>
                <w:rFonts w:ascii="Times New Roman" w:hAnsi="Times New Roman" w:cs="Times New Roman"/>
                <w:sz w:val="24"/>
                <w:szCs w:val="24"/>
              </w:rPr>
              <w:t>Четыре – деньги получи,</w:t>
            </w:r>
          </w:p>
          <w:p w:rsidR="007B104A" w:rsidRPr="00583B67" w:rsidRDefault="007B104A" w:rsidP="00583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B67">
              <w:rPr>
                <w:rFonts w:ascii="Times New Roman" w:hAnsi="Times New Roman" w:cs="Times New Roman"/>
                <w:sz w:val="24"/>
                <w:szCs w:val="24"/>
              </w:rPr>
              <w:t>Пять – карту не забывай взять.</w:t>
            </w:r>
          </w:p>
          <w:p w:rsidR="007B104A" w:rsidRPr="00583B67" w:rsidRDefault="007B104A" w:rsidP="00583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B6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Игра с банкоматом.</w:t>
            </w:r>
          </w:p>
          <w:p w:rsidR="007B104A" w:rsidRPr="00583B67" w:rsidRDefault="007B104A" w:rsidP="00583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B67">
              <w:rPr>
                <w:rFonts w:ascii="Times New Roman" w:hAnsi="Times New Roman" w:cs="Times New Roman"/>
                <w:sz w:val="24"/>
                <w:szCs w:val="24"/>
              </w:rPr>
              <w:t>Звучит музыка, дети передают карту по кругу. Музыка останавливается, у кого карточка остаётся в руках, идёт снимать деньги с банкомата.</w:t>
            </w:r>
          </w:p>
          <w:p w:rsidR="007B104A" w:rsidRPr="00583B67" w:rsidRDefault="007B104A" w:rsidP="00583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B6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Воспитатель.</w:t>
            </w:r>
          </w:p>
          <w:p w:rsidR="007B104A" w:rsidRPr="00583B67" w:rsidRDefault="007B104A" w:rsidP="00583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B67">
              <w:rPr>
                <w:rFonts w:ascii="Times New Roman" w:hAnsi="Times New Roman" w:cs="Times New Roman"/>
                <w:sz w:val="24"/>
                <w:szCs w:val="24"/>
              </w:rPr>
              <w:t>На славу с вами потрудились,</w:t>
            </w:r>
          </w:p>
          <w:p w:rsidR="007B104A" w:rsidRPr="00583B67" w:rsidRDefault="007B104A" w:rsidP="00583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B67">
              <w:rPr>
                <w:rFonts w:ascii="Times New Roman" w:hAnsi="Times New Roman" w:cs="Times New Roman"/>
                <w:sz w:val="24"/>
                <w:szCs w:val="24"/>
              </w:rPr>
              <w:t>И деньги у нас появились.</w:t>
            </w:r>
          </w:p>
          <w:p w:rsidR="007B104A" w:rsidRPr="00583B67" w:rsidRDefault="007B104A" w:rsidP="00583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B67">
              <w:rPr>
                <w:rFonts w:ascii="Times New Roman" w:hAnsi="Times New Roman" w:cs="Times New Roman"/>
                <w:sz w:val="24"/>
                <w:szCs w:val="24"/>
              </w:rPr>
              <w:t>Желанья свои исполнить мы сможем,</w:t>
            </w:r>
          </w:p>
          <w:p w:rsidR="007B104A" w:rsidRPr="00583B67" w:rsidRDefault="007B104A" w:rsidP="00583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B67">
              <w:rPr>
                <w:rFonts w:ascii="Times New Roman" w:hAnsi="Times New Roman" w:cs="Times New Roman"/>
                <w:sz w:val="24"/>
                <w:szCs w:val="24"/>
              </w:rPr>
              <w:t>А лесной гипермаркет нам в этом поможет.</w:t>
            </w:r>
          </w:p>
          <w:p w:rsidR="007B104A" w:rsidRPr="00583B67" w:rsidRDefault="007B104A" w:rsidP="00583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B67">
              <w:rPr>
                <w:rFonts w:ascii="Times New Roman" w:hAnsi="Times New Roman" w:cs="Times New Roman"/>
                <w:sz w:val="24"/>
                <w:szCs w:val="24"/>
              </w:rPr>
              <w:t>Воспитатель раздаёт детям деньги.</w:t>
            </w:r>
          </w:p>
          <w:p w:rsidR="007B104A" w:rsidRPr="00583B67" w:rsidRDefault="007B104A" w:rsidP="00583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B6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Звучит музыка, появляются Сороки.</w:t>
            </w:r>
          </w:p>
          <w:p w:rsidR="007B104A" w:rsidRPr="00583B67" w:rsidRDefault="007B104A" w:rsidP="00583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B6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Сорока 1.</w:t>
            </w:r>
            <w:r w:rsidRPr="00583B67">
              <w:rPr>
                <w:rFonts w:ascii="Times New Roman" w:hAnsi="Times New Roman" w:cs="Times New Roman"/>
                <w:sz w:val="24"/>
                <w:szCs w:val="24"/>
              </w:rPr>
              <w:t>Внимание,внимание!!!Покупатели!!!</w:t>
            </w:r>
          </w:p>
          <w:p w:rsidR="007B104A" w:rsidRPr="00583B67" w:rsidRDefault="007B104A" w:rsidP="00583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B67">
              <w:rPr>
                <w:rFonts w:ascii="Times New Roman" w:hAnsi="Times New Roman" w:cs="Times New Roman"/>
                <w:sz w:val="24"/>
                <w:szCs w:val="24"/>
              </w:rPr>
              <w:t>Товар любой мы поставляем!</w:t>
            </w:r>
          </w:p>
          <w:p w:rsidR="007B104A" w:rsidRPr="00583B67" w:rsidRDefault="007B104A" w:rsidP="00583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B67">
              <w:rPr>
                <w:rFonts w:ascii="Times New Roman" w:hAnsi="Times New Roman" w:cs="Times New Roman"/>
                <w:sz w:val="24"/>
                <w:szCs w:val="24"/>
              </w:rPr>
              <w:t>Весь лес мы им снабжаем,</w:t>
            </w:r>
          </w:p>
          <w:p w:rsidR="007B104A" w:rsidRPr="00583B67" w:rsidRDefault="007B104A" w:rsidP="00583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B6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Сорока 2.</w:t>
            </w:r>
            <w:r w:rsidRPr="00583B67">
              <w:rPr>
                <w:rFonts w:ascii="Times New Roman" w:hAnsi="Times New Roman" w:cs="Times New Roman"/>
                <w:sz w:val="24"/>
                <w:szCs w:val="24"/>
              </w:rPr>
              <w:t>Он ценится во все века,</w:t>
            </w:r>
          </w:p>
          <w:p w:rsidR="007B104A" w:rsidRPr="00583B67" w:rsidRDefault="007B104A" w:rsidP="00583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B67">
              <w:rPr>
                <w:rFonts w:ascii="Times New Roman" w:hAnsi="Times New Roman" w:cs="Times New Roman"/>
                <w:sz w:val="24"/>
                <w:szCs w:val="24"/>
              </w:rPr>
              <w:t>Работать с нами красота!!!</w:t>
            </w:r>
          </w:p>
          <w:p w:rsidR="007B104A" w:rsidRPr="00583B67" w:rsidRDefault="007B104A" w:rsidP="00583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B67">
              <w:rPr>
                <w:rFonts w:ascii="Times New Roman" w:hAnsi="Times New Roman" w:cs="Times New Roman"/>
                <w:sz w:val="24"/>
                <w:szCs w:val="24"/>
              </w:rPr>
              <w:t>- Оптом и в розницу, каждый четверг …</w:t>
            </w:r>
          </w:p>
          <w:p w:rsidR="007B104A" w:rsidRPr="00583B67" w:rsidRDefault="007B104A" w:rsidP="00583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B67">
              <w:rPr>
                <w:rFonts w:ascii="Times New Roman" w:hAnsi="Times New Roman" w:cs="Times New Roman"/>
                <w:sz w:val="24"/>
                <w:szCs w:val="24"/>
              </w:rPr>
              <w:t xml:space="preserve">- СКИДКИ 20%!!! </w:t>
            </w:r>
          </w:p>
          <w:p w:rsidR="007B104A" w:rsidRPr="00583B67" w:rsidRDefault="007B104A" w:rsidP="00583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B6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Сорока 1.</w:t>
            </w:r>
            <w:r w:rsidRPr="00583B67">
              <w:rPr>
                <w:rFonts w:ascii="Times New Roman" w:hAnsi="Times New Roman" w:cs="Times New Roman"/>
                <w:sz w:val="24"/>
                <w:szCs w:val="24"/>
              </w:rPr>
              <w:t>Здравствуйте Молодцы.</w:t>
            </w:r>
          </w:p>
          <w:p w:rsidR="007B104A" w:rsidRPr="00583B67" w:rsidRDefault="007B104A" w:rsidP="00583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B67">
              <w:rPr>
                <w:rFonts w:ascii="Times New Roman" w:hAnsi="Times New Roman" w:cs="Times New Roman"/>
                <w:sz w:val="24"/>
                <w:szCs w:val="24"/>
              </w:rPr>
              <w:t>Вы покупатели – мы продавцы.</w:t>
            </w:r>
          </w:p>
          <w:p w:rsidR="007B104A" w:rsidRPr="00583B67" w:rsidRDefault="007B104A" w:rsidP="00583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B6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Сорока 2.</w:t>
            </w:r>
            <w:r w:rsidRPr="00583B67">
              <w:rPr>
                <w:rFonts w:ascii="Times New Roman" w:hAnsi="Times New Roman" w:cs="Times New Roman"/>
                <w:sz w:val="24"/>
                <w:szCs w:val="24"/>
              </w:rPr>
              <w:t>Мы в лесном гипермаркете всё продаём!</w:t>
            </w:r>
          </w:p>
          <w:p w:rsidR="007B104A" w:rsidRPr="00583B67" w:rsidRDefault="007B104A" w:rsidP="00583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B67">
              <w:rPr>
                <w:rFonts w:ascii="Times New Roman" w:hAnsi="Times New Roman" w:cs="Times New Roman"/>
                <w:sz w:val="24"/>
                <w:szCs w:val="24"/>
              </w:rPr>
              <w:t>И продавать не устаем!!!</w:t>
            </w:r>
          </w:p>
          <w:p w:rsidR="007B104A" w:rsidRPr="00583B67" w:rsidRDefault="007B104A" w:rsidP="00583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B6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Воспитатель. </w:t>
            </w:r>
            <w:r w:rsidRPr="00583B67">
              <w:rPr>
                <w:rFonts w:ascii="Times New Roman" w:hAnsi="Times New Roman" w:cs="Times New Roman"/>
                <w:sz w:val="24"/>
                <w:szCs w:val="24"/>
              </w:rPr>
              <w:t>Мы заработали деньги, а теперь хотим приобрести товары.</w:t>
            </w:r>
          </w:p>
          <w:p w:rsidR="007B104A" w:rsidRPr="00583B67" w:rsidRDefault="007B104A" w:rsidP="00583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B67">
              <w:rPr>
                <w:rFonts w:ascii="Times New Roman" w:hAnsi="Times New Roman" w:cs="Times New Roman"/>
                <w:sz w:val="24"/>
                <w:szCs w:val="24"/>
              </w:rPr>
              <w:t>Что нельзя купить за деньги?</w:t>
            </w:r>
          </w:p>
          <w:p w:rsidR="007B104A" w:rsidRPr="00583B67" w:rsidRDefault="007B104A" w:rsidP="00583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B67">
              <w:rPr>
                <w:rFonts w:ascii="Times New Roman" w:hAnsi="Times New Roman" w:cs="Times New Roman"/>
                <w:sz w:val="24"/>
                <w:szCs w:val="24"/>
              </w:rPr>
              <w:t>Импровизированный магазин. Рядом на прилавке есть 2 коробки. Одна с надписью БАНК, вторая «Пожертвования для бедных детей и голодных животных».</w:t>
            </w:r>
          </w:p>
          <w:p w:rsidR="007B104A" w:rsidRPr="00583B67" w:rsidRDefault="007B104A" w:rsidP="00583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B67">
              <w:rPr>
                <w:rFonts w:ascii="Times New Roman" w:hAnsi="Times New Roman" w:cs="Times New Roman"/>
                <w:sz w:val="24"/>
                <w:szCs w:val="24"/>
              </w:rPr>
              <w:t>Детям предоставляется возможность купить на свою первую зарплату любую покупку из предложенного ассортимента, имея в запасе столько монет, сколько заработали. Либо положить деньги в банк или в коробку для пожертвований. Так же детям предлагается вариант забрать заработанные монеты домой (отдать родителям «им нужнее», либо поместить в свою копилку).</w:t>
            </w:r>
          </w:p>
          <w:p w:rsidR="007B104A" w:rsidRPr="00583B67" w:rsidRDefault="007B104A" w:rsidP="00583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B67">
              <w:rPr>
                <w:rFonts w:ascii="Times New Roman" w:hAnsi="Times New Roman" w:cs="Times New Roman"/>
                <w:sz w:val="24"/>
                <w:szCs w:val="24"/>
              </w:rPr>
              <w:t xml:space="preserve">Все товары на прилавке имеют ценник с указанной стоимостью. (Например фигурка сова </w:t>
            </w:r>
            <w:r w:rsidRPr="00583B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 природного материала – 4 монетки.) .</w:t>
            </w:r>
          </w:p>
          <w:p w:rsidR="002807B0" w:rsidRPr="00583B67" w:rsidRDefault="007B104A" w:rsidP="00583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B67">
              <w:rPr>
                <w:rFonts w:ascii="Times New Roman" w:hAnsi="Times New Roman" w:cs="Times New Roman"/>
                <w:sz w:val="24"/>
                <w:szCs w:val="24"/>
              </w:rPr>
              <w:t xml:space="preserve">ВЕДУЩАЯ - Молодцы ребята все с заданиями справились, теперь вы знаете откуда денежки берутся и как тяжело их зарабатывать. А что же можно купить ребята за деньги? (ответы детей) А что нельзя купить? (ответы детей). Правильно дружбу, </w:t>
            </w:r>
            <w:r w:rsidRPr="00583B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честность</w:t>
            </w:r>
            <w:r w:rsidRPr="00583B67">
              <w:rPr>
                <w:rFonts w:ascii="Times New Roman" w:hAnsi="Times New Roman" w:cs="Times New Roman"/>
                <w:sz w:val="24"/>
                <w:szCs w:val="24"/>
              </w:rPr>
              <w:t xml:space="preserve">, доброту. Потому что дружбу и порядочность ни за какие деньги не купишь. И это самое главное. </w:t>
            </w:r>
            <w:bookmarkStart w:id="0" w:name="_GoBack"/>
            <w:bookmarkEnd w:id="0"/>
          </w:p>
        </w:tc>
      </w:tr>
    </w:tbl>
    <w:p w:rsidR="00EB5689" w:rsidRPr="00583B67" w:rsidRDefault="00583B67" w:rsidP="00583B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EB5689" w:rsidRPr="00583B67" w:rsidSect="00583B67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104A"/>
    <w:rsid w:val="002807B0"/>
    <w:rsid w:val="00583B67"/>
    <w:rsid w:val="006F4AF4"/>
    <w:rsid w:val="007B104A"/>
    <w:rsid w:val="009D6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178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73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1314</Words>
  <Characters>7491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2</cp:revision>
  <dcterms:created xsi:type="dcterms:W3CDTF">2020-10-16T11:55:00Z</dcterms:created>
  <dcterms:modified xsi:type="dcterms:W3CDTF">2020-11-11T05:25:00Z</dcterms:modified>
</cp:coreProperties>
</file>