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850AB2" w:rsidTr="006F447A">
        <w:tc>
          <w:tcPr>
            <w:tcW w:w="10348" w:type="dxa"/>
            <w:gridSpan w:val="2"/>
          </w:tcPr>
          <w:p w:rsidR="00850AB2" w:rsidRDefault="00850AB2" w:rsidP="0085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СИНИЧКИН ПРАЗДНИК</w:t>
            </w:r>
          </w:p>
        </w:tc>
      </w:tr>
      <w:tr w:rsidR="00850AB2" w:rsidTr="006F447A">
        <w:tc>
          <w:tcPr>
            <w:tcW w:w="10348" w:type="dxa"/>
            <w:gridSpan w:val="2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Песня:  «Скоро зима»</w:t>
            </w:r>
          </w:p>
        </w:tc>
      </w:tr>
      <w:tr w:rsidR="00850AB2" w:rsidTr="006F447A">
        <w:tc>
          <w:tcPr>
            <w:tcW w:w="1985" w:type="dxa"/>
          </w:tcPr>
          <w:p w:rsidR="00850AB2" w:rsidRPr="00850AB2" w:rsidRDefault="0085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держит  руке синичку (игр) на палочке</w:t>
            </w:r>
          </w:p>
        </w:tc>
        <w:tc>
          <w:tcPr>
            <w:tcW w:w="8363" w:type="dxa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кто это к нам прилетел? Что это за птичка? </w:t>
            </w:r>
          </w:p>
        </w:tc>
      </w:tr>
      <w:tr w:rsidR="00850AB2" w:rsidTr="006F447A">
        <w:tc>
          <w:tcPr>
            <w:tcW w:w="1985" w:type="dxa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363" w:type="dxa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Синичка</w:t>
            </w:r>
          </w:p>
        </w:tc>
      </w:tr>
      <w:tr w:rsidR="00850AB2" w:rsidTr="006F447A">
        <w:tc>
          <w:tcPr>
            <w:tcW w:w="1985" w:type="dxa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A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363" w:type="dxa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Правильно. У неё грудка желтая. Что она несет в клюве?</w:t>
            </w:r>
          </w:p>
        </w:tc>
      </w:tr>
      <w:tr w:rsidR="00850AB2" w:rsidTr="006F447A">
        <w:tc>
          <w:tcPr>
            <w:tcW w:w="1985" w:type="dxa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AB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363" w:type="dxa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Травку</w:t>
            </w:r>
          </w:p>
        </w:tc>
      </w:tr>
      <w:tr w:rsidR="00850AB2" w:rsidTr="006F447A">
        <w:tc>
          <w:tcPr>
            <w:tcW w:w="1985" w:type="dxa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A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363" w:type="dxa"/>
          </w:tcPr>
          <w:p w:rsidR="00850AB2" w:rsidRDefault="00E3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Хотите узнать интересную историю про эту птичку?</w:t>
            </w:r>
          </w:p>
        </w:tc>
      </w:tr>
      <w:tr w:rsidR="00850AB2" w:rsidTr="006F447A">
        <w:tc>
          <w:tcPr>
            <w:tcW w:w="1985" w:type="dxa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AB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363" w:type="dxa"/>
          </w:tcPr>
          <w:p w:rsidR="00850AB2" w:rsidRDefault="00E3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850AB2" w:rsidTr="006F447A">
        <w:tc>
          <w:tcPr>
            <w:tcW w:w="1985" w:type="dxa"/>
          </w:tcPr>
          <w:p w:rsidR="00850AB2" w:rsidRDefault="0085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A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363" w:type="dxa"/>
          </w:tcPr>
          <w:p w:rsidR="00850AB2" w:rsidRDefault="00E325AA" w:rsidP="0006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весна. Свила синичка гнездо, снесла яйцо. Подошло время, кто- то в яйце застучал. Хоп! – разломились скорлупки. Появились птенчики. (</w:t>
            </w:r>
            <w:r w:rsidR="00E43A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оказать </w:t>
            </w:r>
            <w:r w:rsidR="000B775D">
              <w:rPr>
                <w:rFonts w:ascii="Times New Roman" w:hAnsi="Times New Roman" w:cs="Times New Roman"/>
                <w:sz w:val="24"/>
                <w:szCs w:val="24"/>
              </w:rPr>
              <w:t xml:space="preserve">  на примере</w:t>
            </w:r>
            <w:r w:rsidR="00E43A6B">
              <w:rPr>
                <w:rFonts w:ascii="Times New Roman" w:hAnsi="Times New Roman" w:cs="Times New Roman"/>
                <w:sz w:val="24"/>
                <w:szCs w:val="24"/>
              </w:rPr>
              <w:t xml:space="preserve"> яйца из киндера.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43A6B">
              <w:rPr>
                <w:rFonts w:ascii="Times New Roman" w:hAnsi="Times New Roman" w:cs="Times New Roman"/>
                <w:sz w:val="24"/>
                <w:szCs w:val="24"/>
              </w:rPr>
              <w:t xml:space="preserve"> А рядом под крышей дома, вывела птенцов  мама – воробьиха. И </w:t>
            </w:r>
            <w:r w:rsidR="000619EC">
              <w:rPr>
                <w:rFonts w:ascii="Times New Roman" w:hAnsi="Times New Roman" w:cs="Times New Roman"/>
                <w:sz w:val="24"/>
                <w:szCs w:val="24"/>
              </w:rPr>
              <w:t>синичка,</w:t>
            </w:r>
            <w:r w:rsidR="00E43A6B">
              <w:rPr>
                <w:rFonts w:ascii="Times New Roman" w:hAnsi="Times New Roman" w:cs="Times New Roman"/>
                <w:sz w:val="24"/>
                <w:szCs w:val="24"/>
              </w:rPr>
              <w:t xml:space="preserve"> и воробьиха любуются своими птенцами: «Айда, хорошие! </w:t>
            </w:r>
            <w:r w:rsidR="000619EC">
              <w:rPr>
                <w:rFonts w:ascii="Times New Roman" w:hAnsi="Times New Roman" w:cs="Times New Roman"/>
                <w:sz w:val="24"/>
                <w:szCs w:val="24"/>
              </w:rPr>
              <w:t>Айда, пригожие!</w:t>
            </w:r>
            <w:r w:rsidR="00E43A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619EC">
              <w:rPr>
                <w:rFonts w:ascii="Times New Roman" w:hAnsi="Times New Roman" w:cs="Times New Roman"/>
                <w:sz w:val="24"/>
                <w:szCs w:val="24"/>
              </w:rPr>
              <w:t>. А птенцы заливаются, песенки свои поют.</w:t>
            </w:r>
          </w:p>
        </w:tc>
      </w:tr>
      <w:tr w:rsidR="00850AB2" w:rsidTr="006F447A">
        <w:tc>
          <w:tcPr>
            <w:tcW w:w="1985" w:type="dxa"/>
          </w:tcPr>
          <w:p w:rsidR="00850AB2" w:rsidRDefault="0006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Вова</w:t>
            </w:r>
          </w:p>
        </w:tc>
        <w:tc>
          <w:tcPr>
            <w:tcW w:w="8363" w:type="dxa"/>
          </w:tcPr>
          <w:p w:rsidR="00850AB2" w:rsidRDefault="0006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Воробей в пальтишке сером прошагал по крыше смело, </w:t>
            </w:r>
            <w:r w:rsidR="00483539">
              <w:rPr>
                <w:rFonts w:ascii="Times New Roman" w:hAnsi="Times New Roman" w:cs="Times New Roman"/>
                <w:sz w:val="24"/>
                <w:szCs w:val="24"/>
              </w:rPr>
              <w:t>спрыгнул с крыши на карниз и чирикает на бис.</w:t>
            </w:r>
          </w:p>
        </w:tc>
      </w:tr>
      <w:tr w:rsidR="0081248A" w:rsidTr="006F447A">
        <w:tc>
          <w:tcPr>
            <w:tcW w:w="1985" w:type="dxa"/>
          </w:tcPr>
          <w:p w:rsidR="0081248A" w:rsidRPr="0081248A" w:rsidRDefault="0081248A">
            <w:pPr>
              <w:rPr>
                <w:rFonts w:ascii="Times New Roman" w:hAnsi="Times New Roman" w:cs="Times New Roman"/>
              </w:rPr>
            </w:pPr>
            <w:r w:rsidRPr="0081248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363" w:type="dxa"/>
          </w:tcPr>
          <w:p w:rsidR="0081248A" w:rsidRDefault="0081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нас тоже есть воробушки, давайте им песенку споём</w:t>
            </w:r>
            <w:r w:rsidR="000B2E60">
              <w:rPr>
                <w:rFonts w:ascii="Times New Roman" w:hAnsi="Times New Roman" w:cs="Times New Roman"/>
                <w:sz w:val="24"/>
                <w:szCs w:val="24"/>
              </w:rPr>
              <w:t>. Песня про воробья. (мне не нужны игр?)</w:t>
            </w:r>
          </w:p>
        </w:tc>
      </w:tr>
      <w:tr w:rsidR="0081248A" w:rsidTr="006F447A">
        <w:tc>
          <w:tcPr>
            <w:tcW w:w="1985" w:type="dxa"/>
          </w:tcPr>
          <w:p w:rsidR="0081248A" w:rsidRPr="0081248A" w:rsidRDefault="0081248A">
            <w:pPr>
              <w:rPr>
                <w:rFonts w:ascii="Times New Roman" w:hAnsi="Times New Roman" w:cs="Times New Roman"/>
              </w:rPr>
            </w:pPr>
            <w:r w:rsidRPr="0081248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363" w:type="dxa"/>
          </w:tcPr>
          <w:p w:rsidR="0081248A" w:rsidRDefault="000B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лето птенчики подросли. Наступила осень. Спросим, как </w:t>
            </w:r>
            <w:r w:rsidR="00BD06A4">
              <w:rPr>
                <w:rFonts w:ascii="Times New Roman" w:hAnsi="Times New Roman" w:cs="Times New Roman"/>
                <w:sz w:val="24"/>
                <w:szCs w:val="24"/>
              </w:rPr>
              <w:t xml:space="preserve">теперь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живут</w:t>
            </w:r>
            <w:r w:rsidR="00BD06A4">
              <w:rPr>
                <w:rFonts w:ascii="Times New Roman" w:hAnsi="Times New Roman" w:cs="Times New Roman"/>
                <w:sz w:val="24"/>
                <w:szCs w:val="24"/>
              </w:rPr>
              <w:t xml:space="preserve"> воробьи и синички?</w:t>
            </w:r>
          </w:p>
          <w:p w:rsidR="00BD06A4" w:rsidRDefault="00BD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Птицы, птицы, как живете?</w:t>
            </w:r>
          </w:p>
          <w:p w:rsidR="00BD06A4" w:rsidRDefault="00BD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6A4">
              <w:rPr>
                <w:rFonts w:ascii="Times New Roman" w:hAnsi="Times New Roman" w:cs="Times New Roman"/>
                <w:sz w:val="24"/>
                <w:szCs w:val="24"/>
              </w:rPr>
              <w:t>Птицы, птицы,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вы пьете?</w:t>
            </w:r>
          </w:p>
        </w:tc>
      </w:tr>
      <w:tr w:rsidR="00931024" w:rsidTr="006F447A">
        <w:tc>
          <w:tcPr>
            <w:tcW w:w="1985" w:type="dxa"/>
          </w:tcPr>
          <w:p w:rsidR="00931024" w:rsidRPr="00931024" w:rsidRDefault="00931024" w:rsidP="00902480">
            <w:pPr>
              <w:rPr>
                <w:rFonts w:ascii="Times New Roman" w:hAnsi="Times New Roman" w:cs="Times New Roman"/>
              </w:rPr>
            </w:pPr>
            <w:r w:rsidRPr="00931024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8363" w:type="dxa"/>
          </w:tcPr>
          <w:p w:rsidR="00931024" w:rsidRDefault="009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пока живём</w:t>
            </w:r>
          </w:p>
          <w:p w:rsidR="00931024" w:rsidRDefault="009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Дождевые капли пьём.</w:t>
            </w:r>
          </w:p>
          <w:p w:rsidR="00931024" w:rsidRDefault="009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поём мы песни вам</w:t>
            </w:r>
          </w:p>
          <w:p w:rsidR="00931024" w:rsidRDefault="009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утрам и вечерам.</w:t>
            </w:r>
          </w:p>
        </w:tc>
      </w:tr>
      <w:tr w:rsidR="00931024" w:rsidTr="006F447A">
        <w:tc>
          <w:tcPr>
            <w:tcW w:w="1985" w:type="dxa"/>
          </w:tcPr>
          <w:p w:rsidR="00931024" w:rsidRPr="00931024" w:rsidRDefault="00931024" w:rsidP="00902480">
            <w:pPr>
              <w:rPr>
                <w:rFonts w:ascii="Times New Roman" w:hAnsi="Times New Roman" w:cs="Times New Roman"/>
              </w:rPr>
            </w:pPr>
            <w:r w:rsidRPr="0093102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363" w:type="dxa"/>
          </w:tcPr>
          <w:p w:rsidR="00931024" w:rsidRDefault="009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Мама-синичка и мама-воробьиха научили своих малышей не приближаться к кошкам. «Кошка-наш враг». Давайте посмотрим, всели птички научились улетать от кота.</w:t>
            </w:r>
          </w:p>
          <w:p w:rsidR="00931024" w:rsidRDefault="009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«Птички и кот» (садимся)</w:t>
            </w:r>
          </w:p>
        </w:tc>
      </w:tr>
      <w:tr w:rsidR="00E43A6B" w:rsidTr="006F447A">
        <w:tc>
          <w:tcPr>
            <w:tcW w:w="1985" w:type="dxa"/>
          </w:tcPr>
          <w:p w:rsidR="00E43A6B" w:rsidRPr="00931024" w:rsidRDefault="00931024">
            <w:pPr>
              <w:rPr>
                <w:rFonts w:ascii="Times New Roman" w:hAnsi="Times New Roman" w:cs="Times New Roman"/>
              </w:rPr>
            </w:pPr>
            <w:r w:rsidRPr="0093102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363" w:type="dxa"/>
          </w:tcPr>
          <w:p w:rsidR="00E43A6B" w:rsidRDefault="009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Ещё мамы птичек учили своих птенцов дружить с дятлом, ведь он достаёт из под коры деревьев букашек и много роняет на землю, а синички</w:t>
            </w:r>
            <w:r w:rsidR="00DE1A5D">
              <w:rPr>
                <w:rFonts w:ascii="Times New Roman" w:hAnsi="Times New Roman" w:cs="Times New Roman"/>
                <w:sz w:val="24"/>
                <w:szCs w:val="24"/>
              </w:rPr>
              <w:t xml:space="preserve"> подбирают.</w:t>
            </w:r>
          </w:p>
        </w:tc>
      </w:tr>
      <w:tr w:rsidR="00DE1A5D" w:rsidTr="006F447A">
        <w:tc>
          <w:tcPr>
            <w:tcW w:w="10348" w:type="dxa"/>
            <w:gridSpan w:val="2"/>
          </w:tcPr>
          <w:p w:rsidR="00DE1A5D" w:rsidRDefault="00DE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 «Дятел» </w:t>
            </w:r>
          </w:p>
          <w:p w:rsidR="00DE1A5D" w:rsidRDefault="00DE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Дятел дерево тук, тук, тук</w:t>
            </w:r>
          </w:p>
          <w:p w:rsidR="00DE1A5D" w:rsidRDefault="00DE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 лесу стук, стук, стук</w:t>
            </w:r>
          </w:p>
          <w:p w:rsidR="00DE1A5D" w:rsidRDefault="00DE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Словно доктор Айболит</w:t>
            </w:r>
          </w:p>
          <w:p w:rsidR="00DE1A5D" w:rsidRDefault="00DE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на дереве сидит </w:t>
            </w:r>
          </w:p>
        </w:tc>
      </w:tr>
      <w:tr w:rsidR="00DE1A5D" w:rsidTr="006F447A">
        <w:tc>
          <w:tcPr>
            <w:tcW w:w="10348" w:type="dxa"/>
            <w:gridSpan w:val="2"/>
          </w:tcPr>
          <w:p w:rsidR="00DE1A5D" w:rsidRPr="00850AB2" w:rsidRDefault="00DE1A5D" w:rsidP="00DE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«Дятел»</w:t>
            </w:r>
          </w:p>
        </w:tc>
      </w:tr>
      <w:tr w:rsidR="00DE1A5D" w:rsidTr="006F447A">
        <w:tc>
          <w:tcPr>
            <w:tcW w:w="1985" w:type="dxa"/>
          </w:tcPr>
          <w:p w:rsidR="00DE1A5D" w:rsidRPr="00DE1A5D" w:rsidRDefault="00DE1A5D">
            <w:pPr>
              <w:rPr>
                <w:rFonts w:ascii="Times New Roman" w:hAnsi="Times New Roman" w:cs="Times New Roman"/>
              </w:rPr>
            </w:pPr>
            <w:r w:rsidRPr="00DE1A5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363" w:type="dxa"/>
          </w:tcPr>
          <w:p w:rsidR="00DE1A5D" w:rsidRDefault="00DE1A5D" w:rsidP="00BD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за осенью пришла зима. Она засыпала землю белым снегом. А воробьи и синички уселись на провода, залюбовались белой сказкой зимы.</w:t>
            </w:r>
          </w:p>
          <w:p w:rsidR="00DE1A5D" w:rsidRDefault="00DE1A5D" w:rsidP="00BD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проводах, на проводах</w:t>
            </w:r>
          </w:p>
          <w:p w:rsidR="00DE1A5D" w:rsidRDefault="00DE1A5D" w:rsidP="00BD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Чёрненькие ноты</w:t>
            </w:r>
          </w:p>
          <w:p w:rsidR="00DE1A5D" w:rsidRDefault="00DE1A5D" w:rsidP="00BD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не может, что ты?</w:t>
            </w:r>
          </w:p>
          <w:p w:rsidR="00DE1A5D" w:rsidRDefault="00DE1A5D" w:rsidP="00BD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A5D">
              <w:rPr>
                <w:rFonts w:ascii="Times New Roman" w:hAnsi="Times New Roman" w:cs="Times New Roman"/>
                <w:sz w:val="24"/>
                <w:szCs w:val="24"/>
              </w:rPr>
              <w:t>На проводах, на проводах</w:t>
            </w:r>
          </w:p>
          <w:p w:rsidR="00DE1A5D" w:rsidRDefault="00DE1A5D" w:rsidP="00BD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 это птицы:</w:t>
            </w:r>
          </w:p>
          <w:p w:rsidR="00DE1A5D" w:rsidRDefault="00DE1A5D" w:rsidP="00BD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Воробьи, синицы</w:t>
            </w:r>
          </w:p>
          <w:p w:rsidR="00DE1A5D" w:rsidRDefault="00DE1A5D" w:rsidP="00BD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A5D">
              <w:rPr>
                <w:rFonts w:ascii="Times New Roman" w:hAnsi="Times New Roman" w:cs="Times New Roman"/>
                <w:sz w:val="24"/>
                <w:szCs w:val="24"/>
              </w:rPr>
              <w:t>На проводах, на проводах</w:t>
            </w:r>
          </w:p>
          <w:p w:rsidR="00DE1A5D" w:rsidRDefault="00DE1A5D" w:rsidP="00BD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распевают,</w:t>
            </w:r>
          </w:p>
          <w:p w:rsidR="00DE1A5D" w:rsidRPr="00850AB2" w:rsidRDefault="00DE1A5D" w:rsidP="00BD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Зимушку встречают.</w:t>
            </w:r>
          </w:p>
        </w:tc>
      </w:tr>
      <w:tr w:rsidR="00DE1A5D" w:rsidTr="006F447A">
        <w:tc>
          <w:tcPr>
            <w:tcW w:w="1985" w:type="dxa"/>
          </w:tcPr>
          <w:p w:rsidR="00DE1A5D" w:rsidRPr="00DE1A5D" w:rsidRDefault="00DE1A5D">
            <w:pPr>
              <w:rPr>
                <w:rFonts w:ascii="Times New Roman" w:hAnsi="Times New Roman" w:cs="Times New Roman"/>
              </w:rPr>
            </w:pPr>
            <w:r w:rsidRPr="00DE1A5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363" w:type="dxa"/>
          </w:tcPr>
          <w:p w:rsidR="00DE1A5D" w:rsidRDefault="00DE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а вы знаете какие ещё птицы с нами будут зимушку встречать?</w:t>
            </w:r>
          </w:p>
        </w:tc>
      </w:tr>
      <w:tr w:rsidR="00DE1A5D" w:rsidTr="006F447A">
        <w:tc>
          <w:tcPr>
            <w:tcW w:w="1985" w:type="dxa"/>
          </w:tcPr>
          <w:p w:rsidR="00DE1A5D" w:rsidRPr="00DE1A5D" w:rsidRDefault="00DE1A5D">
            <w:pPr>
              <w:rPr>
                <w:rFonts w:ascii="Times New Roman" w:hAnsi="Times New Roman" w:cs="Times New Roman"/>
              </w:rPr>
            </w:pPr>
            <w:r w:rsidRPr="00DE1A5D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8363" w:type="dxa"/>
          </w:tcPr>
          <w:p w:rsidR="009B3302" w:rsidRDefault="009B3302" w:rsidP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Голуби, вороны, сороки, снегири, дятлы, совы.</w:t>
            </w:r>
          </w:p>
        </w:tc>
      </w:tr>
      <w:tr w:rsidR="00DE1A5D" w:rsidTr="006F447A">
        <w:tc>
          <w:tcPr>
            <w:tcW w:w="1985" w:type="dxa"/>
          </w:tcPr>
          <w:p w:rsidR="00DE1A5D" w:rsidRPr="009B3302" w:rsidRDefault="009B3302">
            <w:pPr>
              <w:rPr>
                <w:rFonts w:ascii="Times New Roman" w:hAnsi="Times New Roman" w:cs="Times New Roman"/>
              </w:rPr>
            </w:pPr>
            <w:r w:rsidRPr="009B3302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8363" w:type="dxa"/>
          </w:tcPr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про них сейчас мы послушаем стихи.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Стихи:</w:t>
            </w:r>
          </w:p>
        </w:tc>
      </w:tr>
      <w:tr w:rsidR="009B3302" w:rsidTr="006F447A">
        <w:tc>
          <w:tcPr>
            <w:tcW w:w="1985" w:type="dxa"/>
          </w:tcPr>
          <w:p w:rsidR="009B3302" w:rsidRPr="009B3302" w:rsidRDefault="009B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Даша</w:t>
            </w:r>
          </w:p>
        </w:tc>
        <w:tc>
          <w:tcPr>
            <w:tcW w:w="8363" w:type="dxa"/>
          </w:tcPr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Снегири, снегири,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осколочки зари,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Скачут на дорожке.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Ты, мороз, их не бери-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Обожжёшь ладошки.</w:t>
            </w:r>
          </w:p>
        </w:tc>
      </w:tr>
      <w:tr w:rsidR="009B3302" w:rsidTr="006F447A">
        <w:tc>
          <w:tcPr>
            <w:tcW w:w="1985" w:type="dxa"/>
          </w:tcPr>
          <w:p w:rsidR="009B3302" w:rsidRPr="009B3302" w:rsidRDefault="009B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 М</w:t>
            </w:r>
          </w:p>
        </w:tc>
        <w:tc>
          <w:tcPr>
            <w:tcW w:w="8363" w:type="dxa"/>
          </w:tcPr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Посмотрите, детки,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Вон сидят на ветке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Птички невелички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Жёлтые синички.</w:t>
            </w:r>
          </w:p>
        </w:tc>
      </w:tr>
      <w:tr w:rsidR="009B3302" w:rsidTr="006F447A">
        <w:tc>
          <w:tcPr>
            <w:tcW w:w="1985" w:type="dxa"/>
          </w:tcPr>
          <w:p w:rsidR="009B3302" w:rsidRPr="009B3302" w:rsidRDefault="009B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 </w:t>
            </w:r>
          </w:p>
        </w:tc>
        <w:tc>
          <w:tcPr>
            <w:tcW w:w="8363" w:type="dxa"/>
          </w:tcPr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Мимо сизых голубей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Пролетает воробей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Воробей такая крошка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меня похож немножко</w:t>
            </w:r>
          </w:p>
          <w:p w:rsidR="009B3302" w:rsidRDefault="009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Шустрый маленький птенец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Непоседа и боец.</w:t>
            </w:r>
          </w:p>
        </w:tc>
      </w:tr>
      <w:tr w:rsidR="009B3302" w:rsidTr="006F447A">
        <w:tc>
          <w:tcPr>
            <w:tcW w:w="1985" w:type="dxa"/>
          </w:tcPr>
          <w:p w:rsidR="009B3302" w:rsidRPr="009B3302" w:rsidRDefault="002B4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Кира </w:t>
            </w:r>
          </w:p>
        </w:tc>
        <w:tc>
          <w:tcPr>
            <w:tcW w:w="8363" w:type="dxa"/>
          </w:tcPr>
          <w:p w:rsidR="009B330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синица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не боится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Даже в минус 25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 песни распевать.</w:t>
            </w:r>
          </w:p>
        </w:tc>
      </w:tr>
      <w:tr w:rsidR="009B3302" w:rsidTr="006F447A">
        <w:tc>
          <w:tcPr>
            <w:tcW w:w="1985" w:type="dxa"/>
          </w:tcPr>
          <w:p w:rsidR="009B3302" w:rsidRPr="009B3302" w:rsidRDefault="002B4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Настя </w:t>
            </w:r>
          </w:p>
        </w:tc>
        <w:tc>
          <w:tcPr>
            <w:tcW w:w="8363" w:type="dxa"/>
          </w:tcPr>
          <w:p w:rsidR="009B330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Протянула я ладошку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ладонях хлеба крошки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Прилетели голубки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Смело брали хлеб с руки</w:t>
            </w:r>
          </w:p>
        </w:tc>
      </w:tr>
      <w:tr w:rsidR="009B3302" w:rsidTr="006F447A">
        <w:tc>
          <w:tcPr>
            <w:tcW w:w="1985" w:type="dxa"/>
          </w:tcPr>
          <w:p w:rsidR="009B3302" w:rsidRPr="009B3302" w:rsidRDefault="002B4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Лера</w:t>
            </w:r>
          </w:p>
        </w:tc>
        <w:tc>
          <w:tcPr>
            <w:tcW w:w="8363" w:type="dxa"/>
          </w:tcPr>
          <w:p w:rsidR="009B330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птицы? Угадай-ка!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Снегирей на ветках стайка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расселись на виду,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Будто яблоки в саду!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</w:t>
            </w:r>
          </w:p>
          <w:p w:rsidR="002B4722" w:rsidRDefault="002B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и хочется сорвать.</w:t>
            </w:r>
          </w:p>
          <w:p w:rsidR="002B4722" w:rsidRDefault="00A2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4722">
              <w:rPr>
                <w:rFonts w:ascii="Times New Roman" w:hAnsi="Times New Roman" w:cs="Times New Roman"/>
                <w:sz w:val="24"/>
                <w:szCs w:val="24"/>
              </w:rPr>
              <w:t>отянулась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ним скорей!</w:t>
            </w:r>
          </w:p>
          <w:p w:rsidR="002B4722" w:rsidRDefault="00A24DC3" w:rsidP="00A2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 нет. И снегирей!</w:t>
            </w:r>
          </w:p>
        </w:tc>
      </w:tr>
      <w:tr w:rsidR="009B3302" w:rsidTr="006F447A">
        <w:tc>
          <w:tcPr>
            <w:tcW w:w="1985" w:type="dxa"/>
          </w:tcPr>
          <w:p w:rsidR="009B3302" w:rsidRPr="009B3302" w:rsidRDefault="00A24DC3">
            <w:pPr>
              <w:rPr>
                <w:rFonts w:ascii="Times New Roman" w:hAnsi="Times New Roman" w:cs="Times New Roman"/>
              </w:rPr>
            </w:pPr>
            <w:r w:rsidRPr="00A24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363" w:type="dxa"/>
          </w:tcPr>
          <w:p w:rsidR="009B3302" w:rsidRDefault="00A2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 вот ударили морозы</w:t>
            </w:r>
          </w:p>
          <w:p w:rsidR="00A24DC3" w:rsidRDefault="00A2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могут птицы корм себе найти,</w:t>
            </w:r>
          </w:p>
          <w:p w:rsidR="00A24DC3" w:rsidRDefault="00A2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Холодно, голодно им</w:t>
            </w:r>
          </w:p>
          <w:p w:rsidR="0076499D" w:rsidRDefault="0076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же мы,  ребята, можем помочь зимой птичкам?  (дети отвечают)</w:t>
            </w:r>
          </w:p>
        </w:tc>
      </w:tr>
      <w:tr w:rsidR="009B3302" w:rsidTr="006F447A">
        <w:tc>
          <w:tcPr>
            <w:tcW w:w="1985" w:type="dxa"/>
          </w:tcPr>
          <w:p w:rsidR="009B3302" w:rsidRPr="009B3302" w:rsidRDefault="0076499D">
            <w:pPr>
              <w:rPr>
                <w:rFonts w:ascii="Times New Roman" w:hAnsi="Times New Roman" w:cs="Times New Roman"/>
              </w:rPr>
            </w:pPr>
            <w:r w:rsidRPr="0076499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363" w:type="dxa"/>
          </w:tcPr>
          <w:p w:rsidR="009B3302" w:rsidRDefault="0076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красивую кормушку</w:t>
            </w:r>
          </w:p>
        </w:tc>
      </w:tr>
      <w:tr w:rsidR="009B3302" w:rsidTr="006F447A">
        <w:tc>
          <w:tcPr>
            <w:tcW w:w="1985" w:type="dxa"/>
          </w:tcPr>
          <w:p w:rsidR="009B3302" w:rsidRPr="009B3302" w:rsidRDefault="00764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Милана </w:t>
            </w:r>
          </w:p>
        </w:tc>
        <w:tc>
          <w:tcPr>
            <w:tcW w:w="8363" w:type="dxa"/>
          </w:tcPr>
          <w:p w:rsidR="009B3302" w:rsidRDefault="0076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Птичий домик, птичий домик</w:t>
            </w:r>
          </w:p>
          <w:p w:rsidR="0076499D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 сосед вчера принёс!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повесим этот домик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двух сестер берез.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этой маленькой столовой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полочка полна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воды прозрачной вдоволь,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Вдоволь крошек и зерна.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Птичьи вкусы и привычки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знакомы нам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Прилетайте в гости, птички,</w:t>
            </w:r>
          </w:p>
          <w:p w:rsidR="009E0703" w:rsidRDefault="009E0703" w:rsidP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Рады будем мы друзьям.</w:t>
            </w:r>
          </w:p>
        </w:tc>
      </w:tr>
      <w:tr w:rsidR="009E0703" w:rsidTr="006F447A">
        <w:tc>
          <w:tcPr>
            <w:tcW w:w="10348" w:type="dxa"/>
            <w:gridSpan w:val="2"/>
          </w:tcPr>
          <w:p w:rsidR="006F447A" w:rsidRDefault="006F447A" w:rsidP="009E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03" w:rsidRDefault="009E0703" w:rsidP="009E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 три девочки</w:t>
            </w:r>
          </w:p>
        </w:tc>
      </w:tr>
      <w:tr w:rsidR="0076499D" w:rsidTr="006F447A">
        <w:tc>
          <w:tcPr>
            <w:tcW w:w="1985" w:type="dxa"/>
          </w:tcPr>
          <w:p w:rsidR="0076499D" w:rsidRDefault="009E0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Поля </w:t>
            </w:r>
          </w:p>
        </w:tc>
        <w:tc>
          <w:tcPr>
            <w:tcW w:w="8363" w:type="dxa"/>
          </w:tcPr>
          <w:p w:rsidR="0076499D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Покормите птиц зимой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со всех концов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вам слетятся, как домой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 на крыльцо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богаты их корма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Горсть зерна нужна,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Горсть одна-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не страшна будет им зима.</w:t>
            </w:r>
          </w:p>
        </w:tc>
      </w:tr>
      <w:tr w:rsidR="0076499D" w:rsidTr="006F447A">
        <w:tc>
          <w:tcPr>
            <w:tcW w:w="1985" w:type="dxa"/>
          </w:tcPr>
          <w:p w:rsidR="0076499D" w:rsidRDefault="009E0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Виолетта</w:t>
            </w:r>
          </w:p>
        </w:tc>
        <w:tc>
          <w:tcPr>
            <w:tcW w:w="8363" w:type="dxa"/>
          </w:tcPr>
          <w:p w:rsidR="0076499D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гибнет их не счесть</w:t>
            </w:r>
          </w:p>
          <w:p w:rsidR="009E0703" w:rsidRDefault="009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Видеть тяжело</w:t>
            </w:r>
          </w:p>
          <w:p w:rsidR="00366575" w:rsidRDefault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ведь в нашем сердце есть</w:t>
            </w:r>
          </w:p>
          <w:p w:rsidR="00366575" w:rsidRDefault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для птиц тепло</w:t>
            </w:r>
          </w:p>
          <w:p w:rsidR="00366575" w:rsidRDefault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 можно забывать-</w:t>
            </w:r>
          </w:p>
          <w:p w:rsidR="00366575" w:rsidRDefault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Улететь могли,</w:t>
            </w:r>
          </w:p>
          <w:p w:rsidR="00366575" w:rsidRDefault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остались зимовать</w:t>
            </w:r>
          </w:p>
          <w:p w:rsidR="00366575" w:rsidRDefault="00366575" w:rsidP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Заодно с людьми.</w:t>
            </w:r>
          </w:p>
        </w:tc>
      </w:tr>
      <w:tr w:rsidR="0076499D" w:rsidTr="006F447A">
        <w:tc>
          <w:tcPr>
            <w:tcW w:w="1985" w:type="dxa"/>
          </w:tcPr>
          <w:p w:rsidR="0076499D" w:rsidRDefault="00DD7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Катя</w:t>
            </w:r>
          </w:p>
        </w:tc>
        <w:tc>
          <w:tcPr>
            <w:tcW w:w="8363" w:type="dxa"/>
          </w:tcPr>
          <w:p w:rsidR="0076499D" w:rsidRDefault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Приучите птиц в мороз</w:t>
            </w:r>
          </w:p>
          <w:p w:rsidR="00366575" w:rsidRDefault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своему окну</w:t>
            </w:r>
          </w:p>
          <w:p w:rsidR="00366575" w:rsidRDefault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без песен не пришлось</w:t>
            </w:r>
          </w:p>
          <w:p w:rsidR="00366575" w:rsidRDefault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 встречать весну!</w:t>
            </w:r>
          </w:p>
        </w:tc>
      </w:tr>
      <w:tr w:rsidR="00366575" w:rsidTr="006F447A">
        <w:tc>
          <w:tcPr>
            <w:tcW w:w="10348" w:type="dxa"/>
            <w:gridSpan w:val="2"/>
          </w:tcPr>
          <w:p w:rsidR="00366575" w:rsidRDefault="00366575" w:rsidP="0036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«Синичка»</w:t>
            </w:r>
          </w:p>
        </w:tc>
      </w:tr>
      <w:tr w:rsidR="0076499D" w:rsidTr="006F447A">
        <w:tc>
          <w:tcPr>
            <w:tcW w:w="1985" w:type="dxa"/>
          </w:tcPr>
          <w:p w:rsidR="0076499D" w:rsidRDefault="00366575">
            <w:pPr>
              <w:rPr>
                <w:rFonts w:ascii="Times New Roman" w:hAnsi="Times New Roman" w:cs="Times New Roman"/>
              </w:rPr>
            </w:pPr>
            <w:r w:rsidRPr="0036657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363" w:type="dxa"/>
          </w:tcPr>
          <w:p w:rsidR="0076499D" w:rsidRDefault="0036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пойдем на прогулку повесим кормушки для синичек и воробьёв. И каждый день будем насыпать туда зернышки, крошить хлебушек</w:t>
            </w:r>
            <w:r w:rsidR="006F447A">
              <w:rPr>
                <w:rFonts w:ascii="Times New Roman" w:hAnsi="Times New Roman" w:cs="Times New Roman"/>
                <w:sz w:val="24"/>
                <w:szCs w:val="24"/>
              </w:rPr>
              <w:t>, чтобы птички зимой не голодали.</w:t>
            </w:r>
          </w:p>
        </w:tc>
      </w:tr>
      <w:tr w:rsidR="006F447A" w:rsidTr="006F447A">
        <w:tc>
          <w:tcPr>
            <w:tcW w:w="10348" w:type="dxa"/>
            <w:gridSpan w:val="2"/>
          </w:tcPr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7A" w:rsidRDefault="00DD7CEC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Миша   </w:t>
            </w:r>
            <w:bookmarkStart w:id="0" w:name="_GoBack"/>
            <w:bookmarkEnd w:id="0"/>
            <w:r w:rsidR="006F447A">
              <w:rPr>
                <w:rFonts w:ascii="Times New Roman" w:hAnsi="Times New Roman" w:cs="Times New Roman"/>
                <w:sz w:val="24"/>
                <w:szCs w:val="24"/>
              </w:rPr>
              <w:t>Под окнами на яблоньке,</w:t>
            </w: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ветках, на сучках,</w:t>
            </w: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Сидят, сидят воробушки</w:t>
            </w: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коротких пиджачках.</w:t>
            </w: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Кругом сугробы снежные</w:t>
            </w: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нет нигде зерна</w:t>
            </w: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хлеба покрошил им,</w:t>
            </w: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Насыпал им пшена.</w:t>
            </w:r>
          </w:p>
          <w:p w:rsidR="006F447A" w:rsidRDefault="006F447A" w:rsidP="006F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689" w:rsidRPr="00850AB2" w:rsidRDefault="00DD7CEC">
      <w:pPr>
        <w:rPr>
          <w:rFonts w:ascii="Times New Roman" w:hAnsi="Times New Roman" w:cs="Times New Roman"/>
          <w:sz w:val="24"/>
          <w:szCs w:val="24"/>
        </w:rPr>
      </w:pPr>
    </w:p>
    <w:sectPr w:rsidR="00EB5689" w:rsidRPr="0085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B2"/>
    <w:rsid w:val="000619EC"/>
    <w:rsid w:val="000B2E60"/>
    <w:rsid w:val="000B775D"/>
    <w:rsid w:val="002B4722"/>
    <w:rsid w:val="00366575"/>
    <w:rsid w:val="00483539"/>
    <w:rsid w:val="006F447A"/>
    <w:rsid w:val="006F4AF4"/>
    <w:rsid w:val="0076499D"/>
    <w:rsid w:val="0081248A"/>
    <w:rsid w:val="00850AB2"/>
    <w:rsid w:val="00931024"/>
    <w:rsid w:val="009B3302"/>
    <w:rsid w:val="009D6F44"/>
    <w:rsid w:val="009E0703"/>
    <w:rsid w:val="00A24DC3"/>
    <w:rsid w:val="00BD06A4"/>
    <w:rsid w:val="00DD7CEC"/>
    <w:rsid w:val="00DE1A5D"/>
    <w:rsid w:val="00E325AA"/>
    <w:rsid w:val="00E4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4992-F0A2-4D90-A7AB-E66A0C91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2020-11-04T08:33:00Z</dcterms:created>
  <dcterms:modified xsi:type="dcterms:W3CDTF">2020-11-05T05:44:00Z</dcterms:modified>
</cp:coreProperties>
</file>