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>Конспект НОД</w:t>
      </w:r>
      <w:proofErr w:type="gramStart"/>
      <w:r w:rsidRPr="00BF26CE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BF26CE">
        <w:rPr>
          <w:rFonts w:ascii="Times New Roman" w:hAnsi="Times New Roman" w:cs="Times New Roman"/>
          <w:sz w:val="24"/>
          <w:szCs w:val="24"/>
        </w:rPr>
        <w:t>о социально-коммукативному развитию детей младшей группы совместно с детьми ОВЗ «Маме помогаю»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>Коммуникация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>Конспект НОД</w:t>
      </w:r>
      <w:proofErr w:type="gramStart"/>
      <w:r w:rsidRPr="00BF26CE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BF26CE">
        <w:rPr>
          <w:rFonts w:ascii="Times New Roman" w:hAnsi="Times New Roman" w:cs="Times New Roman"/>
          <w:sz w:val="24"/>
          <w:szCs w:val="24"/>
        </w:rPr>
        <w:t>о социально-коммукативному развитию детей младшей группы совместно с детьми ОВЗ «Маме помогаю»</w:t>
      </w:r>
      <w:r w:rsidR="00BF26CE">
        <w:rPr>
          <w:rFonts w:ascii="Times New Roman" w:hAnsi="Times New Roman" w:cs="Times New Roman"/>
          <w:sz w:val="24"/>
          <w:szCs w:val="24"/>
        </w:rPr>
        <w:t xml:space="preserve"> </w:t>
      </w:r>
      <w:r w:rsidRPr="00BF26CE">
        <w:rPr>
          <w:rFonts w:ascii="Times New Roman" w:hAnsi="Times New Roman" w:cs="Times New Roman"/>
          <w:sz w:val="24"/>
          <w:szCs w:val="24"/>
        </w:rPr>
        <w:t>Конспект НОД По социально-коммукативному развитию детей младшей группы совместно с детьми ОВЗ «Маме помогаю»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>Цель: Воспитание заботливого отношения к своей маме.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>Задачи: Помочь осознать значение мамы для семьи ребенка, вызвать у детей стремление и потребность порадовать маму добрыми делами и заботливым отношением, учить проявлять добрые, нежные чувства к своей маме.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>Оборудование: фонограмма песни «Мама» из кинофильма «Мама», мяч.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>Предварительная работа: чтение и разучивание стихов о маме.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>Ход досуга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>Дети встают в круг и делают движения в соответствии с текстом: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 xml:space="preserve">«Мы сначала ножкой топнем — топ-топ, А потом в ладоши хлопнем — хлоп-хлоп, А потом мы </w:t>
      </w:r>
      <w:proofErr w:type="gramStart"/>
      <w:r w:rsidRPr="00BF26CE">
        <w:rPr>
          <w:rFonts w:ascii="Times New Roman" w:hAnsi="Times New Roman" w:cs="Times New Roman"/>
          <w:sz w:val="24"/>
          <w:szCs w:val="24"/>
        </w:rPr>
        <w:t>повернёмся</w:t>
      </w:r>
      <w:proofErr w:type="gramEnd"/>
      <w:r w:rsidRPr="00BF26CE">
        <w:rPr>
          <w:rFonts w:ascii="Times New Roman" w:hAnsi="Times New Roman" w:cs="Times New Roman"/>
          <w:sz w:val="24"/>
          <w:szCs w:val="24"/>
        </w:rPr>
        <w:t xml:space="preserve"> и друг другу улыбнёмся.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>звучит запись песни «Мама» из кинофильма «Мама»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>Воспитатель: Какая замечательная песня сейчас прозвучала. О ком эта песня</w:t>
      </w:r>
      <w:proofErr w:type="gramStart"/>
      <w:r w:rsidRPr="00BF26C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F26C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BF26C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F26CE">
        <w:rPr>
          <w:rFonts w:ascii="Times New Roman" w:hAnsi="Times New Roman" w:cs="Times New Roman"/>
          <w:sz w:val="24"/>
          <w:szCs w:val="24"/>
        </w:rPr>
        <w:t xml:space="preserve"> маме)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>Правильно, о маме. Сегодня мы с вами поговорим о наших мамах. Мама! Самое прекрасное слово на земле, это первое слово, которое произносит человек. И сколько бы нам ни было лет – нам всегда будет нужна мама: её ласка, её взгляд, ее заботливые руки, которые не знают покоя.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>Воспитатель: Ребята, посмотрите, что у меня есть? Мячик! Давайте поиграем в игру «Назови имя своей мамы». Я бросаю мячик, вы ловите его и бросаете его мне обратно, называя имя своей мамы. Вот мы и познакомились с вашими мамами.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>Организуется игра «Назови имя своей мамы»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>Мама – первое слово ребенка, Мама – первые в жизни шаги, Мама – самое в мире святое, Маму, маму свою береги!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>Воспитатель: Мы сейчас с вами в детском саду, а мамы работают. Вечером после работы они придут за вами в детский сад, и вы пойдете домой. Дома у мамы много дел: надо приготовить ужин, постирать и погладить белье, пропылесосить ковер, помыть полы, сходить в магазин за продуктами и много других дел. А вы хотите, чтобы мама с вами поиграла, почитала на ночь книгу? Значит, нам с вами надо помочь ей. Сейчас ребята расскажут нам, как мы можем помочь нашим мамам.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>1. Ребёнок: Я один у мамы сын,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>Нет у мамы дочки!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>Надо маме мне помочь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>Постирать платочки.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>Мыло пенится в корыте,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>Я стираю, посмотрите!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>2. Ребёнок: Уберу свои игрушки: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>Куклу, мишку и хлопушки,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>Подмету в столовой пол,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>Помогу накрыть на стол.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>3. Ребёнок: Маме, маме помогаю,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>Мою я посуду.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>Кто же будет помогать,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>Если я не буду?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>4. Ребёнок: Я люблю, ребята, труд.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>До всего охотница.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>И не зря меня зовут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>Мамина помощница!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lastRenderedPageBreak/>
        <w:t>Воспитатель: Ну – ка, мамины помощники, становитесь в хоровод.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>Организуется хороводная игра «Мамочка мы тебе поможем»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>1. Мамочка, мамочка, мы тебе поможем: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>Всё скорее уберём и на место сложим.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 xml:space="preserve">Мы посуду </w:t>
      </w:r>
      <w:proofErr w:type="gramStart"/>
      <w:r w:rsidRPr="00BF26CE">
        <w:rPr>
          <w:rFonts w:ascii="Times New Roman" w:hAnsi="Times New Roman" w:cs="Times New Roman"/>
          <w:sz w:val="24"/>
          <w:szCs w:val="24"/>
        </w:rPr>
        <w:t>моем</w:t>
      </w:r>
      <w:proofErr w:type="gramEnd"/>
      <w:r w:rsidRPr="00BF26CE">
        <w:rPr>
          <w:rFonts w:ascii="Times New Roman" w:hAnsi="Times New Roman" w:cs="Times New Roman"/>
          <w:sz w:val="24"/>
          <w:szCs w:val="24"/>
        </w:rPr>
        <w:t>, сухо вытираем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>Вот как мы сегодня маме помогаем! (дети имитируют движения вытирания посуды: правой ладошкой делают круговые движения по левой ладошке).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>2. Мамочка, мамочка, мы тебе поможем: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>Всё скорее уберём и на место сложим.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>На окне цветочки, мы их поливаем -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>Вот как мы сегодня маме помогаем! (дети имитируют полив цветов: над ладошкой кулачок – лейка).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>3. Мамочка, мамочка, мы тебе поможем: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>Всё скорее уберём и на место сложим.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>В тазике платочки, мы их постираем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>Вот как мы сегодня маме помогаем! (дети имитируют стирку: трут кулачки друг о дружку).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>Организуется пальчиковая игра «Стирка»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>Мы стираем, мы стираем,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>Своей маме помогаем.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>трём кулачки друг о друга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>Поласкаем, поласкаем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>болтаем руками из стороны в стороны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>Выжимаем, выжимаем.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>соединяем кулачки и делаем вращательные движения в противоположные стороны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>А потом бельё все вместе,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>На верёвочку повесим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>поднимаем высоко руки и встаем на носочки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>Мы прищепки прищепили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>Хорошенько просушили.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 xml:space="preserve">соединяем поочередно пальцы с </w:t>
      </w:r>
      <w:proofErr w:type="gramStart"/>
      <w:r w:rsidRPr="00BF26CE">
        <w:rPr>
          <w:rFonts w:ascii="Times New Roman" w:hAnsi="Times New Roman" w:cs="Times New Roman"/>
          <w:sz w:val="24"/>
          <w:szCs w:val="24"/>
        </w:rPr>
        <w:t>большим</w:t>
      </w:r>
      <w:proofErr w:type="gramEnd"/>
      <w:r w:rsidRPr="00BF26CE">
        <w:rPr>
          <w:rFonts w:ascii="Times New Roman" w:hAnsi="Times New Roman" w:cs="Times New Roman"/>
          <w:sz w:val="24"/>
          <w:szCs w:val="24"/>
        </w:rPr>
        <w:t xml:space="preserve"> одновременно на обеих руках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 xml:space="preserve">         Воспитатель: Вот мы с вами и узнали, как можно помогать нашим мамам, чтобы они не уставали, и у них появилось время с нами поиграть. В детском саду после игры, мы с вами сами убираем игрушки на свои места. Надеюсь, что ваши мамы не собирают ваши игрушки дома, а вы делаете это сами. А если кто – то из вас этого раньше никогда не делал, сегодня вечером обязательно сами уберите свои игрушки на места, порадуйте свою маму.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>Воспитатель: Каждая мама любит своих детей, дочек и сыночков, вместе с ними радуется, грустит, огорчается. Своих детишек она называет самыми ласковыми словами. Давайте и мы с вами скажем ласковые слова о наших мамах, какие они у нас.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>Организуется словесная игра «Моя мама»</w:t>
      </w:r>
    </w:p>
    <w:p w:rsidR="00826847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CE">
        <w:rPr>
          <w:rFonts w:ascii="Times New Roman" w:hAnsi="Times New Roman" w:cs="Times New Roman"/>
          <w:sz w:val="24"/>
          <w:szCs w:val="24"/>
        </w:rPr>
        <w:t xml:space="preserve">Дети начинают по очереди говорить: </w:t>
      </w:r>
      <w:proofErr w:type="gramStart"/>
      <w:r w:rsidRPr="00BF26CE">
        <w:rPr>
          <w:rFonts w:ascii="Times New Roman" w:hAnsi="Times New Roman" w:cs="Times New Roman"/>
          <w:sz w:val="24"/>
          <w:szCs w:val="24"/>
        </w:rPr>
        <w:t>«Моя мама…(добрая, красивая, заботливая, самая лучшая, молодая, любимая и т.д.).</w:t>
      </w:r>
      <w:proofErr w:type="gramEnd"/>
    </w:p>
    <w:p w:rsidR="00EB5689" w:rsidRPr="00BF26CE" w:rsidRDefault="00826847" w:rsidP="00B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F26CE">
        <w:rPr>
          <w:rFonts w:ascii="Times New Roman" w:hAnsi="Times New Roman" w:cs="Times New Roman"/>
          <w:sz w:val="24"/>
          <w:szCs w:val="24"/>
        </w:rPr>
        <w:t>Воспитатель: У нас замечательные мамы: трудолюбивые, заботливые, добрые, красивые, единственные. Мы все их крепко любим. Давайте с вами не будем забывать говорить нашим мамам спасибо за их заботу. Признаваться им в любви: «Мамочка, я тебя очень сильно люблю». Говорите своим мамам: «Давай я тебе помогу». А как вы можете помочь своим мамам вы уже знаете.</w:t>
      </w:r>
    </w:p>
    <w:sectPr w:rsidR="00EB5689" w:rsidRPr="00BF2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847"/>
    <w:rsid w:val="006F4AF4"/>
    <w:rsid w:val="00826847"/>
    <w:rsid w:val="009D6F44"/>
    <w:rsid w:val="00BF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2020-11-19T15:38:00Z</dcterms:created>
  <dcterms:modified xsi:type="dcterms:W3CDTF">2020-11-19T15:59:00Z</dcterms:modified>
</cp:coreProperties>
</file>